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D38D" w14:textId="77777777" w:rsidR="009F67D8" w:rsidRDefault="009F67D8">
      <w:pPr>
        <w:rPr>
          <w:rFonts w:hint="eastAsia"/>
        </w:rPr>
      </w:pPr>
    </w:p>
    <w:p w14:paraId="3F54DDA4" w14:textId="77777777" w:rsidR="009F67D8" w:rsidRDefault="009F67D8">
      <w:pPr>
        <w:rPr>
          <w:rFonts w:hint="eastAsia"/>
        </w:rPr>
      </w:pPr>
      <w:r>
        <w:rPr>
          <w:rFonts w:hint="eastAsia"/>
        </w:rPr>
        <w:t>学的拼音的步骤</w:t>
      </w:r>
    </w:p>
    <w:p w14:paraId="4A2C72DA" w14:textId="77777777" w:rsidR="009F67D8" w:rsidRDefault="009F67D8">
      <w:pPr>
        <w:rPr>
          <w:rFonts w:hint="eastAsia"/>
        </w:rPr>
      </w:pPr>
      <w:r>
        <w:rPr>
          <w:rFonts w:hint="eastAsia"/>
        </w:rPr>
        <w:t>学习汉语拼音是每个中文学习者的必经之路，无论你是小孩还是成人，掌握好拼音的基础都是至关重要的。拼音作为汉字的音标系统，不仅帮助我们正确发音，还为后续的学习打下坚实的基础。接下来，我们将详细介绍学习拼音的具体步骤。</w:t>
      </w:r>
    </w:p>
    <w:p w14:paraId="58E62C9C" w14:textId="77777777" w:rsidR="009F67D8" w:rsidRDefault="009F67D8">
      <w:pPr>
        <w:rPr>
          <w:rFonts w:hint="eastAsia"/>
        </w:rPr>
      </w:pPr>
    </w:p>
    <w:p w14:paraId="6A83E9F2" w14:textId="77777777" w:rsidR="009F67D8" w:rsidRDefault="009F67D8">
      <w:pPr>
        <w:rPr>
          <w:rFonts w:hint="eastAsia"/>
        </w:rPr>
      </w:pPr>
    </w:p>
    <w:p w14:paraId="23CEE1CD" w14:textId="77777777" w:rsidR="009F67D8" w:rsidRDefault="009F67D8">
      <w:pPr>
        <w:rPr>
          <w:rFonts w:hint="eastAsia"/>
        </w:rPr>
      </w:pPr>
      <w:r>
        <w:rPr>
          <w:rFonts w:hint="eastAsia"/>
        </w:rPr>
        <w:t>第一步：了解拼音的基本构成</w:t>
      </w:r>
    </w:p>
    <w:p w14:paraId="289213D7" w14:textId="77777777" w:rsidR="009F67D8" w:rsidRDefault="009F67D8">
      <w:pPr>
        <w:rPr>
          <w:rFonts w:hint="eastAsia"/>
        </w:rPr>
      </w:pPr>
      <w:r>
        <w:rPr>
          <w:rFonts w:hint="eastAsia"/>
        </w:rPr>
        <w:t>汉语拼音由声母、韵母和声调三部分组成。我们要熟悉23个声母和24个基本韵母。声母是指音节开头的辅音，而韵母则是跟随其后的元音或元音组合。还有16个整体认读音节，它们在实际使用中不可拆分。掌握了这些基础元素后，我们就能够开始构建自己的音节了。</w:t>
      </w:r>
    </w:p>
    <w:p w14:paraId="0AF66BC7" w14:textId="77777777" w:rsidR="009F67D8" w:rsidRDefault="009F67D8">
      <w:pPr>
        <w:rPr>
          <w:rFonts w:hint="eastAsia"/>
        </w:rPr>
      </w:pPr>
    </w:p>
    <w:p w14:paraId="299C8B2B" w14:textId="77777777" w:rsidR="009F67D8" w:rsidRDefault="009F67D8">
      <w:pPr>
        <w:rPr>
          <w:rFonts w:hint="eastAsia"/>
        </w:rPr>
      </w:pPr>
    </w:p>
    <w:p w14:paraId="3E0ACDBC" w14:textId="77777777" w:rsidR="009F67D8" w:rsidRDefault="009F67D8">
      <w:pPr>
        <w:rPr>
          <w:rFonts w:hint="eastAsia"/>
        </w:rPr>
      </w:pPr>
      <w:r>
        <w:rPr>
          <w:rFonts w:hint="eastAsia"/>
        </w:rPr>
        <w:t>第二步：练习单音节的发音</w:t>
      </w:r>
    </w:p>
    <w:p w14:paraId="31EDBC2F" w14:textId="77777777" w:rsidR="009F67D8" w:rsidRDefault="009F67D8">
      <w:pPr>
        <w:rPr>
          <w:rFonts w:hint="eastAsia"/>
        </w:rPr>
      </w:pPr>
      <w:r>
        <w:rPr>
          <w:rFonts w:hint="eastAsia"/>
        </w:rPr>
        <w:t>在掌握了拼音的基本组成部分之后，下一步就是练习单音节的发音。这一步骤非常重要，因为它是后续学习多音节词组和句子的基础。可以从简单的声母加韵母组合开始，逐步增加难度。例如，“bā”（爸）、“mā”（妈）等，通过反复听和模仿正确的发音，来提高自己的准确度。</w:t>
      </w:r>
    </w:p>
    <w:p w14:paraId="5CA5C17F" w14:textId="77777777" w:rsidR="009F67D8" w:rsidRDefault="009F67D8">
      <w:pPr>
        <w:rPr>
          <w:rFonts w:hint="eastAsia"/>
        </w:rPr>
      </w:pPr>
    </w:p>
    <w:p w14:paraId="4D1696C5" w14:textId="77777777" w:rsidR="009F67D8" w:rsidRDefault="009F67D8">
      <w:pPr>
        <w:rPr>
          <w:rFonts w:hint="eastAsia"/>
        </w:rPr>
      </w:pPr>
    </w:p>
    <w:p w14:paraId="604B7981" w14:textId="77777777" w:rsidR="009F67D8" w:rsidRDefault="009F67D8">
      <w:pPr>
        <w:rPr>
          <w:rFonts w:hint="eastAsia"/>
        </w:rPr>
      </w:pPr>
      <w:r>
        <w:rPr>
          <w:rFonts w:hint="eastAsia"/>
        </w:rPr>
        <w:t>第三步：加入声调练习</w:t>
      </w:r>
    </w:p>
    <w:p w14:paraId="536504C6" w14:textId="77777777" w:rsidR="009F67D8" w:rsidRDefault="009F67D8">
      <w:pPr>
        <w:rPr>
          <w:rFonts w:hint="eastAsia"/>
        </w:rPr>
      </w:pPr>
      <w:r>
        <w:rPr>
          <w:rFonts w:hint="eastAsia"/>
        </w:rPr>
        <w:t>汉语是一个声调语言，不同的声调可以改变一个字的意思。因此，在掌握了单音节的发音后，我们需要进行声调的训练。汉语共有四个主要声调以及一个轻声。通过不断地练习，使自己能够自如地发出不同声调，并能清晰地区分它们之间的差异。</w:t>
      </w:r>
    </w:p>
    <w:p w14:paraId="54FA9C97" w14:textId="77777777" w:rsidR="009F67D8" w:rsidRDefault="009F67D8">
      <w:pPr>
        <w:rPr>
          <w:rFonts w:hint="eastAsia"/>
        </w:rPr>
      </w:pPr>
    </w:p>
    <w:p w14:paraId="5D08ECFB" w14:textId="77777777" w:rsidR="009F67D8" w:rsidRDefault="009F67D8">
      <w:pPr>
        <w:rPr>
          <w:rFonts w:hint="eastAsia"/>
        </w:rPr>
      </w:pPr>
    </w:p>
    <w:p w14:paraId="334F7C10" w14:textId="77777777" w:rsidR="009F67D8" w:rsidRDefault="009F67D8">
      <w:pPr>
        <w:rPr>
          <w:rFonts w:hint="eastAsia"/>
        </w:rPr>
      </w:pPr>
      <w:r>
        <w:rPr>
          <w:rFonts w:hint="eastAsia"/>
        </w:rPr>
        <w:t>第四步：结合词汇进行综合练习</w:t>
      </w:r>
    </w:p>
    <w:p w14:paraId="2F853143" w14:textId="77777777" w:rsidR="009F67D8" w:rsidRDefault="009F67D8">
      <w:pPr>
        <w:rPr>
          <w:rFonts w:hint="eastAsia"/>
        </w:rPr>
      </w:pPr>
      <w:r>
        <w:rPr>
          <w:rFonts w:hint="eastAsia"/>
        </w:rPr>
        <w:t>当能够熟练地发出各个音节并掌握声调后，就可以尝试将所学应用到实际的词汇中去。选择一些常用的简单词汇，如“山”、“水”、“天”等，通过不断重复这些词汇，加深对拼音的理解和记忆。同时，这也为进一步学习复杂的句子结构做好准备。</w:t>
      </w:r>
    </w:p>
    <w:p w14:paraId="0BA3E765" w14:textId="77777777" w:rsidR="009F67D8" w:rsidRDefault="009F67D8">
      <w:pPr>
        <w:rPr>
          <w:rFonts w:hint="eastAsia"/>
        </w:rPr>
      </w:pPr>
    </w:p>
    <w:p w14:paraId="1603EB37" w14:textId="77777777" w:rsidR="009F67D8" w:rsidRDefault="009F67D8">
      <w:pPr>
        <w:rPr>
          <w:rFonts w:hint="eastAsia"/>
        </w:rPr>
      </w:pPr>
    </w:p>
    <w:p w14:paraId="12D2AA7E" w14:textId="77777777" w:rsidR="009F67D8" w:rsidRDefault="009F67D8">
      <w:pPr>
        <w:rPr>
          <w:rFonts w:hint="eastAsia"/>
        </w:rPr>
      </w:pPr>
      <w:r>
        <w:rPr>
          <w:rFonts w:hint="eastAsia"/>
        </w:rPr>
        <w:t>第五步：实践与反馈</w:t>
      </w:r>
    </w:p>
    <w:p w14:paraId="4E70F790" w14:textId="77777777" w:rsidR="009F67D8" w:rsidRDefault="009F67D8">
      <w:pPr>
        <w:rPr>
          <w:rFonts w:hint="eastAsia"/>
        </w:rPr>
      </w:pPr>
      <w:r>
        <w:rPr>
          <w:rFonts w:hint="eastAsia"/>
        </w:rPr>
        <w:t>最后一步也是最重要的一步，那就是实践。尽可能多地用拼音去表达你的想法，无论是写日记还是与朋友交流。并且，不要忘记寻求反馈，这样可以帮助你发现自己发音中的不足之处，并及时改正。</w:t>
      </w:r>
    </w:p>
    <w:p w14:paraId="59C76566" w14:textId="77777777" w:rsidR="009F67D8" w:rsidRDefault="009F67D8">
      <w:pPr>
        <w:rPr>
          <w:rFonts w:hint="eastAsia"/>
        </w:rPr>
      </w:pPr>
    </w:p>
    <w:p w14:paraId="306A602A" w14:textId="77777777" w:rsidR="009F67D8" w:rsidRDefault="009F67D8">
      <w:pPr>
        <w:rPr>
          <w:rFonts w:hint="eastAsia"/>
        </w:rPr>
      </w:pPr>
    </w:p>
    <w:p w14:paraId="7E5A8867" w14:textId="77777777" w:rsidR="009F67D8" w:rsidRDefault="009F6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601E" w14:textId="7483C647" w:rsidR="007B02E9" w:rsidRDefault="007B02E9"/>
    <w:sectPr w:rsidR="007B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9"/>
    <w:rsid w:val="007B02E9"/>
    <w:rsid w:val="009F67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13FA-92A9-464B-8A79-1EB9E68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