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57234" w14:textId="77777777" w:rsidR="00E541B4" w:rsidRDefault="00E541B4">
      <w:pPr>
        <w:rPr>
          <w:rFonts w:hint="eastAsia"/>
        </w:rPr>
      </w:pPr>
    </w:p>
    <w:p w14:paraId="31537C9C" w14:textId="77777777" w:rsidR="00E541B4" w:rsidRDefault="00E541B4">
      <w:pPr>
        <w:rPr>
          <w:rFonts w:hint="eastAsia"/>
        </w:rPr>
      </w:pPr>
      <w:r>
        <w:rPr>
          <w:rFonts w:hint="eastAsia"/>
        </w:rPr>
        <w:t>学的拼音的互动小游戏</w:t>
      </w:r>
    </w:p>
    <w:p w14:paraId="35D90579" w14:textId="77777777" w:rsidR="00E541B4" w:rsidRDefault="00E541B4">
      <w:pPr>
        <w:rPr>
          <w:rFonts w:hint="eastAsia"/>
        </w:rPr>
      </w:pPr>
      <w:r>
        <w:rPr>
          <w:rFonts w:hint="eastAsia"/>
        </w:rPr>
        <w:t>在汉语学习过程中，拼音是入门的关键一步。它不仅帮助学习者正确发音，还是理解汉字的基础。为了使这一过程更加有趣和吸引人，许多教育工作者和开发者创建了各种互动小游戏，让学习者能够在轻松愉快的氛围中掌握拼音知识。</w:t>
      </w:r>
    </w:p>
    <w:p w14:paraId="4A2BFB20" w14:textId="77777777" w:rsidR="00E541B4" w:rsidRDefault="00E541B4">
      <w:pPr>
        <w:rPr>
          <w:rFonts w:hint="eastAsia"/>
        </w:rPr>
      </w:pPr>
    </w:p>
    <w:p w14:paraId="098EE2E3" w14:textId="77777777" w:rsidR="00E541B4" w:rsidRDefault="00E541B4">
      <w:pPr>
        <w:rPr>
          <w:rFonts w:hint="eastAsia"/>
        </w:rPr>
      </w:pPr>
    </w:p>
    <w:p w14:paraId="083FC680" w14:textId="77777777" w:rsidR="00E541B4" w:rsidRDefault="00E541B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A173F5E" w14:textId="77777777" w:rsidR="00E541B4" w:rsidRDefault="00E541B4">
      <w:pPr>
        <w:rPr>
          <w:rFonts w:hint="eastAsia"/>
        </w:rPr>
      </w:pPr>
      <w:r>
        <w:rPr>
          <w:rFonts w:hint="eastAsia"/>
        </w:rPr>
        <w:t>拼音作为连接声音与汉字的桥梁，对于初学者来说至关重要。通过拼音，学习者可以更准确地读出汉字，进而加深对汉字的记忆。拼音的学习也有助于提高听力和口语表达能力。因此，在汉语学习的初期阶段，利用互动小游戏来增强拼音学习的效果，是一种非常有效的策略。</w:t>
      </w:r>
    </w:p>
    <w:p w14:paraId="012F357B" w14:textId="77777777" w:rsidR="00E541B4" w:rsidRDefault="00E541B4">
      <w:pPr>
        <w:rPr>
          <w:rFonts w:hint="eastAsia"/>
        </w:rPr>
      </w:pPr>
    </w:p>
    <w:p w14:paraId="6524AA26" w14:textId="77777777" w:rsidR="00E541B4" w:rsidRDefault="00E541B4">
      <w:pPr>
        <w:rPr>
          <w:rFonts w:hint="eastAsia"/>
        </w:rPr>
      </w:pPr>
    </w:p>
    <w:p w14:paraId="2D1AE3E8" w14:textId="77777777" w:rsidR="00E541B4" w:rsidRDefault="00E541B4">
      <w:pPr>
        <w:rPr>
          <w:rFonts w:hint="eastAsia"/>
        </w:rPr>
      </w:pPr>
      <w:r>
        <w:rPr>
          <w:rFonts w:hint="eastAsia"/>
        </w:rPr>
        <w:t>互动游戏的特点</w:t>
      </w:r>
    </w:p>
    <w:p w14:paraId="2A073729" w14:textId="77777777" w:rsidR="00E541B4" w:rsidRDefault="00E541B4">
      <w:pPr>
        <w:rPr>
          <w:rFonts w:hint="eastAsia"/>
        </w:rPr>
      </w:pPr>
      <w:r>
        <w:rPr>
          <w:rFonts w:hint="eastAsia"/>
        </w:rPr>
        <w:t>这些专门为拼音学习设计的互动小游戏具有多种特点，如色彩丰富、界面友好、操作简单等。更重要的是，它们通常融入了丰富的互动元素，比如拼图、配对游戏、填空题等，这些都极大地提升了学习的趣味性。同时，一些游戏还会根据学习者的进度调整难度，确保每个人都能找到适合自己的挑战。</w:t>
      </w:r>
    </w:p>
    <w:p w14:paraId="1A3A2A53" w14:textId="77777777" w:rsidR="00E541B4" w:rsidRDefault="00E541B4">
      <w:pPr>
        <w:rPr>
          <w:rFonts w:hint="eastAsia"/>
        </w:rPr>
      </w:pPr>
    </w:p>
    <w:p w14:paraId="0CF7A53C" w14:textId="77777777" w:rsidR="00E541B4" w:rsidRDefault="00E541B4">
      <w:pPr>
        <w:rPr>
          <w:rFonts w:hint="eastAsia"/>
        </w:rPr>
      </w:pPr>
    </w:p>
    <w:p w14:paraId="46D0FC80" w14:textId="77777777" w:rsidR="00E541B4" w:rsidRDefault="00E541B4">
      <w:pPr>
        <w:rPr>
          <w:rFonts w:hint="eastAsia"/>
        </w:rPr>
      </w:pPr>
      <w:r>
        <w:rPr>
          <w:rFonts w:hint="eastAsia"/>
        </w:rPr>
        <w:t>几款推荐的游戏</w:t>
      </w:r>
    </w:p>
    <w:p w14:paraId="754EC27E" w14:textId="77777777" w:rsidR="00E541B4" w:rsidRDefault="00E541B4">
      <w:pPr>
        <w:rPr>
          <w:rFonts w:hint="eastAsia"/>
        </w:rPr>
      </w:pPr>
      <w:r>
        <w:rPr>
          <w:rFonts w:hint="eastAsia"/>
        </w:rPr>
        <w:t>市面上有许多优秀的拼音学习游戏，例如“拼音小英雄”，这款游戏通过一系列有趣的任务和挑战，让孩子们在不知不觉中掌握了拼音知识。“快乐拼音乐园”则提供了更为多样化的游戏模式，包括拼音接龙、拼音听写等，非常适合不同年龄段的孩子使用。还有“拼音冒险之旅”，它以探险为主题，结合了故事情节，增加了游戏的沉浸感。</w:t>
      </w:r>
    </w:p>
    <w:p w14:paraId="306B29EA" w14:textId="77777777" w:rsidR="00E541B4" w:rsidRDefault="00E541B4">
      <w:pPr>
        <w:rPr>
          <w:rFonts w:hint="eastAsia"/>
        </w:rPr>
      </w:pPr>
    </w:p>
    <w:p w14:paraId="4F0D3CC6" w14:textId="77777777" w:rsidR="00E541B4" w:rsidRDefault="00E541B4">
      <w:pPr>
        <w:rPr>
          <w:rFonts w:hint="eastAsia"/>
        </w:rPr>
      </w:pPr>
    </w:p>
    <w:p w14:paraId="640224A0" w14:textId="77777777" w:rsidR="00E541B4" w:rsidRDefault="00E541B4">
      <w:pPr>
        <w:rPr>
          <w:rFonts w:hint="eastAsia"/>
        </w:rPr>
      </w:pPr>
      <w:r>
        <w:rPr>
          <w:rFonts w:hint="eastAsia"/>
        </w:rPr>
        <w:t>如何选择合适的游戏</w:t>
      </w:r>
    </w:p>
    <w:p w14:paraId="66EFCBD6" w14:textId="77777777" w:rsidR="00E541B4" w:rsidRDefault="00E541B4">
      <w:pPr>
        <w:rPr>
          <w:rFonts w:hint="eastAsia"/>
        </w:rPr>
      </w:pPr>
      <w:r>
        <w:rPr>
          <w:rFonts w:hint="eastAsia"/>
        </w:rPr>
        <w:t>在为孩子或自己选择拼音学习游戏时，应该考虑几个关键因素：首先是游戏的内容是</w:t>
      </w:r>
      <w:r>
        <w:rPr>
          <w:rFonts w:hint="eastAsia"/>
        </w:rPr>
        <w:lastRenderedPageBreak/>
        <w:t>否符合学习目标；要考虑游戏的设计是否足够吸引人，能否激发学习兴趣；也要注意游戏是否有足够的挑战性和适当的难度梯度，以便能够持续激励学习者不断前进。</w:t>
      </w:r>
    </w:p>
    <w:p w14:paraId="7AB48BA9" w14:textId="77777777" w:rsidR="00E541B4" w:rsidRDefault="00E541B4">
      <w:pPr>
        <w:rPr>
          <w:rFonts w:hint="eastAsia"/>
        </w:rPr>
      </w:pPr>
    </w:p>
    <w:p w14:paraId="7FF8A6F1" w14:textId="77777777" w:rsidR="00E541B4" w:rsidRDefault="00E541B4">
      <w:pPr>
        <w:rPr>
          <w:rFonts w:hint="eastAsia"/>
        </w:rPr>
      </w:pPr>
    </w:p>
    <w:p w14:paraId="2EE3882B" w14:textId="77777777" w:rsidR="00E541B4" w:rsidRDefault="00E541B4">
      <w:pPr>
        <w:rPr>
          <w:rFonts w:hint="eastAsia"/>
        </w:rPr>
      </w:pPr>
      <w:r>
        <w:rPr>
          <w:rFonts w:hint="eastAsia"/>
        </w:rPr>
        <w:t>最后的总结</w:t>
      </w:r>
    </w:p>
    <w:p w14:paraId="57AC15B1" w14:textId="77777777" w:rsidR="00E541B4" w:rsidRDefault="00E541B4">
      <w:pPr>
        <w:rPr>
          <w:rFonts w:hint="eastAsia"/>
        </w:rPr>
      </w:pPr>
      <w:r>
        <w:rPr>
          <w:rFonts w:hint="eastAsia"/>
        </w:rPr>
        <w:t>通过互动小游戏学习拼音不仅能提升学习效率，还能增加学习的乐趣。无论是对孩子还是成人，这种方法都提供了一个新颖且有效的方式去探索汉语的魅力。选择适合自己水平和兴趣的游戏，将使得汉语学习之路变得更加平坦和愉快。</w:t>
      </w:r>
    </w:p>
    <w:p w14:paraId="5E7405C8" w14:textId="77777777" w:rsidR="00E541B4" w:rsidRDefault="00E541B4">
      <w:pPr>
        <w:rPr>
          <w:rFonts w:hint="eastAsia"/>
        </w:rPr>
      </w:pPr>
    </w:p>
    <w:p w14:paraId="62E1F6F1" w14:textId="77777777" w:rsidR="00E541B4" w:rsidRDefault="00E541B4">
      <w:pPr>
        <w:rPr>
          <w:rFonts w:hint="eastAsia"/>
        </w:rPr>
      </w:pPr>
    </w:p>
    <w:p w14:paraId="437D4DA2" w14:textId="77777777" w:rsidR="00E541B4" w:rsidRDefault="00E541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C611C" w14:textId="11CB68B9" w:rsidR="003561CF" w:rsidRDefault="003561CF"/>
    <w:sectPr w:rsidR="00356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CF"/>
    <w:rsid w:val="003561CF"/>
    <w:rsid w:val="00B34D22"/>
    <w:rsid w:val="00E5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7DBC3-077F-4B7B-BEE8-A823E7D3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