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96BB8" w14:textId="77777777" w:rsidR="001127E1" w:rsidRDefault="001127E1">
      <w:pPr>
        <w:rPr>
          <w:rFonts w:hint="eastAsia"/>
        </w:rPr>
      </w:pPr>
    </w:p>
    <w:p w14:paraId="7618DB7C" w14:textId="77777777" w:rsidR="001127E1" w:rsidRDefault="001127E1">
      <w:pPr>
        <w:rPr>
          <w:rFonts w:hint="eastAsia"/>
        </w:rPr>
      </w:pPr>
      <w:r>
        <w:rPr>
          <w:rFonts w:hint="eastAsia"/>
        </w:rPr>
        <w:t>学的拼音的App哪个好</w:t>
      </w:r>
    </w:p>
    <w:p w14:paraId="1B6539A8" w14:textId="77777777" w:rsidR="001127E1" w:rsidRDefault="001127E1">
      <w:pPr>
        <w:rPr>
          <w:rFonts w:hint="eastAsia"/>
        </w:rPr>
      </w:pPr>
      <w:r>
        <w:rPr>
          <w:rFonts w:hint="eastAsia"/>
        </w:rPr>
        <w:t>随着移动互联网的发展，学习普通话拼音的方式也变得更加多样化和便捷。对于汉语初学者、儿童或是想要进一步提高自己普通话水平的人来说，选择一款合适的拼音学习App显得尤为重要。本文将介绍几款市场上评价较高的拼音学习App，并分析它们的特点和适用人群。</w:t>
      </w:r>
    </w:p>
    <w:p w14:paraId="5C3887D2" w14:textId="77777777" w:rsidR="001127E1" w:rsidRDefault="001127E1">
      <w:pPr>
        <w:rPr>
          <w:rFonts w:hint="eastAsia"/>
        </w:rPr>
      </w:pPr>
    </w:p>
    <w:p w14:paraId="6B0B70AB" w14:textId="77777777" w:rsidR="001127E1" w:rsidRDefault="001127E1">
      <w:pPr>
        <w:rPr>
          <w:rFonts w:hint="eastAsia"/>
        </w:rPr>
      </w:pPr>
    </w:p>
    <w:p w14:paraId="3DA3FEE8" w14:textId="77777777" w:rsidR="001127E1" w:rsidRDefault="001127E1">
      <w:pPr>
        <w:rPr>
          <w:rFonts w:hint="eastAsia"/>
        </w:rPr>
      </w:pPr>
      <w:r>
        <w:rPr>
          <w:rFonts w:hint="eastAsia"/>
        </w:rPr>
        <w:t>1. 拼音大师</w:t>
      </w:r>
    </w:p>
    <w:p w14:paraId="71BCD340" w14:textId="77777777" w:rsidR="001127E1" w:rsidRDefault="001127E1">
      <w:pPr>
        <w:rPr>
          <w:rFonts w:hint="eastAsia"/>
        </w:rPr>
      </w:pPr>
      <w:r>
        <w:rPr>
          <w:rFonts w:hint="eastAsia"/>
        </w:rPr>
        <w:t>拼音大师是一款专为中文学习者设计的应用程序，它通过游戏化的方式让用户在轻松愉快的环境中学习拼音。这款应用包含了丰富的课程内容，从基础的声母、韵母到复杂的音节拼读，逐步深入。用户还可以根据自己的学习进度调整课程难度，非常适合自学者使用。</w:t>
      </w:r>
    </w:p>
    <w:p w14:paraId="6BAC5D94" w14:textId="77777777" w:rsidR="001127E1" w:rsidRDefault="001127E1">
      <w:pPr>
        <w:rPr>
          <w:rFonts w:hint="eastAsia"/>
        </w:rPr>
      </w:pPr>
    </w:p>
    <w:p w14:paraId="5C9CE5BD" w14:textId="77777777" w:rsidR="001127E1" w:rsidRDefault="001127E1">
      <w:pPr>
        <w:rPr>
          <w:rFonts w:hint="eastAsia"/>
        </w:rPr>
      </w:pPr>
    </w:p>
    <w:p w14:paraId="7D2B65AD" w14:textId="77777777" w:rsidR="001127E1" w:rsidRDefault="001127E1">
      <w:pPr>
        <w:rPr>
          <w:rFonts w:hint="eastAsia"/>
        </w:rPr>
      </w:pPr>
      <w:r>
        <w:rPr>
          <w:rFonts w:hint="eastAsia"/>
        </w:rPr>
        <w:t>2. 儿童拼音乐园</w:t>
      </w:r>
    </w:p>
    <w:p w14:paraId="6B858493" w14:textId="77777777" w:rsidR="001127E1" w:rsidRDefault="001127E1">
      <w:pPr>
        <w:rPr>
          <w:rFonts w:hint="eastAsia"/>
        </w:rPr>
      </w:pPr>
      <w:r>
        <w:rPr>
          <w:rFonts w:hint="eastAsia"/>
        </w:rPr>
        <w:t>针对儿童设计的儿童拼音乐园，在界面设计上更加活泼可爱，能够有效吸引小朋友的注意力。该应用程序不仅教授拼音知识，还结合了动画故事、儿歌等多种元素，帮助孩子在玩乐中学习。家长可以通过设置监督孩子的学习进度，确保他们获得最佳的学习效果。</w:t>
      </w:r>
    </w:p>
    <w:p w14:paraId="1F539321" w14:textId="77777777" w:rsidR="001127E1" w:rsidRDefault="001127E1">
      <w:pPr>
        <w:rPr>
          <w:rFonts w:hint="eastAsia"/>
        </w:rPr>
      </w:pPr>
    </w:p>
    <w:p w14:paraId="0D27497C" w14:textId="77777777" w:rsidR="001127E1" w:rsidRDefault="001127E1">
      <w:pPr>
        <w:rPr>
          <w:rFonts w:hint="eastAsia"/>
        </w:rPr>
      </w:pPr>
    </w:p>
    <w:p w14:paraId="679A8BF3" w14:textId="77777777" w:rsidR="001127E1" w:rsidRDefault="001127E1">
      <w:pPr>
        <w:rPr>
          <w:rFonts w:hint="eastAsia"/>
        </w:rPr>
      </w:pPr>
      <w:r>
        <w:rPr>
          <w:rFonts w:hint="eastAsia"/>
        </w:rPr>
        <w:t>3. 普通话学习助手</w:t>
      </w:r>
    </w:p>
    <w:p w14:paraId="46053472" w14:textId="77777777" w:rsidR="001127E1" w:rsidRDefault="001127E1">
      <w:pPr>
        <w:rPr>
          <w:rFonts w:hint="eastAsia"/>
        </w:rPr>
      </w:pPr>
      <w:r>
        <w:rPr>
          <w:rFonts w:hint="eastAsia"/>
        </w:rPr>
        <w:t>普通话学习助手适用于各个年龄段的学习者，特别是那些需要快速掌握普通话发音规则的人群。它提供了详细的发音指南以及语音识别功能，可以即时反馈用户的发音是否准确。同时，该应用还配备了词汇练习模块，使学习者能够在实际语境中运用所学的拼音知识。</w:t>
      </w:r>
    </w:p>
    <w:p w14:paraId="04577160" w14:textId="77777777" w:rsidR="001127E1" w:rsidRDefault="001127E1">
      <w:pPr>
        <w:rPr>
          <w:rFonts w:hint="eastAsia"/>
        </w:rPr>
      </w:pPr>
    </w:p>
    <w:p w14:paraId="3EC00B93" w14:textId="77777777" w:rsidR="001127E1" w:rsidRDefault="001127E1">
      <w:pPr>
        <w:rPr>
          <w:rFonts w:hint="eastAsia"/>
        </w:rPr>
      </w:pPr>
    </w:p>
    <w:p w14:paraId="66E432A0" w14:textId="77777777" w:rsidR="001127E1" w:rsidRDefault="001127E1">
      <w:pPr>
        <w:rPr>
          <w:rFonts w:hint="eastAsia"/>
        </w:rPr>
      </w:pPr>
      <w:r>
        <w:rPr>
          <w:rFonts w:hint="eastAsia"/>
        </w:rPr>
        <w:t>如何选择适合你的拼音学习App</w:t>
      </w:r>
    </w:p>
    <w:p w14:paraId="7F333BD0" w14:textId="77777777" w:rsidR="001127E1" w:rsidRDefault="001127E1">
      <w:pPr>
        <w:rPr>
          <w:rFonts w:hint="eastAsia"/>
        </w:rPr>
      </w:pPr>
      <w:r>
        <w:rPr>
          <w:rFonts w:hint="eastAsia"/>
        </w:rPr>
        <w:t>在众多的选择面前，如何挑选出最适合自己的拼音学习App呢？考虑你的学习目标是什么：是为了考试准备，还是为了日常交流？注意应用程序的教学方法是否符合你的学习风格。如果你是视觉型学习者，那么包含大量图片和视频的教学材料会更适合你；而听觉型学习者则可能更倾向于选择那些强调听力训练的应用。</w:t>
      </w:r>
    </w:p>
    <w:p w14:paraId="3E746D8E" w14:textId="77777777" w:rsidR="001127E1" w:rsidRDefault="001127E1">
      <w:pPr>
        <w:rPr>
          <w:rFonts w:hint="eastAsia"/>
        </w:rPr>
      </w:pPr>
    </w:p>
    <w:p w14:paraId="582EFA90" w14:textId="77777777" w:rsidR="001127E1" w:rsidRDefault="001127E1">
      <w:pPr>
        <w:rPr>
          <w:rFonts w:hint="eastAsia"/>
        </w:rPr>
      </w:pPr>
    </w:p>
    <w:p w14:paraId="04B8E5B5" w14:textId="77777777" w:rsidR="001127E1" w:rsidRDefault="001127E1">
      <w:pPr>
        <w:rPr>
          <w:rFonts w:hint="eastAsia"/>
        </w:rPr>
      </w:pPr>
      <w:r>
        <w:rPr>
          <w:rFonts w:hint="eastAsia"/>
        </w:rPr>
        <w:t>最后的总结</w:t>
      </w:r>
    </w:p>
    <w:p w14:paraId="05524B59" w14:textId="77777777" w:rsidR="001127E1" w:rsidRDefault="001127E1">
      <w:pPr>
        <w:rPr>
          <w:rFonts w:hint="eastAsia"/>
        </w:rPr>
      </w:pPr>
      <w:r>
        <w:rPr>
          <w:rFonts w:hint="eastAsia"/>
        </w:rPr>
        <w:t>无论你是汉语初学者，还是希望提升自己普通话水平的进阶者，都可以在市场上找到满足需求的拼音学习App。关键在于明确自己的学习目标，了解不同应用的特点，从而做出最合适的选择。记住，持续的努力和正确的方法才是成功学习的关键。</w:t>
      </w:r>
    </w:p>
    <w:p w14:paraId="378DE0DE" w14:textId="77777777" w:rsidR="001127E1" w:rsidRDefault="001127E1">
      <w:pPr>
        <w:rPr>
          <w:rFonts w:hint="eastAsia"/>
        </w:rPr>
      </w:pPr>
    </w:p>
    <w:p w14:paraId="507B0EAF" w14:textId="77777777" w:rsidR="001127E1" w:rsidRDefault="001127E1">
      <w:pPr>
        <w:rPr>
          <w:rFonts w:hint="eastAsia"/>
        </w:rPr>
      </w:pPr>
    </w:p>
    <w:p w14:paraId="430302F0" w14:textId="77777777" w:rsidR="001127E1" w:rsidRDefault="001127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4304" w14:textId="1BEF364E" w:rsidR="00B444BF" w:rsidRDefault="00B444BF"/>
    <w:sectPr w:rsidR="00B44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BF"/>
    <w:rsid w:val="001127E1"/>
    <w:rsid w:val="00B34D22"/>
    <w:rsid w:val="00B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C0755-57FA-4859-A4DF-6B9553B1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