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9B3CB" w14:textId="77777777" w:rsidR="00C93721" w:rsidRDefault="00C93721">
      <w:pPr>
        <w:rPr>
          <w:rFonts w:hint="eastAsia"/>
        </w:rPr>
      </w:pPr>
      <w:r>
        <w:rPr>
          <w:rFonts w:hint="eastAsia"/>
        </w:rPr>
        <w:t>学的拼音最简单最快的方法</w:t>
      </w:r>
    </w:p>
    <w:p w14:paraId="49B9F494" w14:textId="77777777" w:rsidR="00C93721" w:rsidRDefault="00C93721">
      <w:pPr>
        <w:rPr>
          <w:rFonts w:hint="eastAsia"/>
        </w:rPr>
      </w:pPr>
    </w:p>
    <w:p w14:paraId="63C6EE11" w14:textId="77777777" w:rsidR="00C93721" w:rsidRDefault="00C93721">
      <w:pPr>
        <w:rPr>
          <w:rFonts w:hint="eastAsia"/>
        </w:rPr>
      </w:pPr>
      <w:r>
        <w:rPr>
          <w:rFonts w:hint="eastAsia"/>
        </w:rPr>
        <w:t>学习拼音是掌握汉语的重要一步，尤其对于初学者来说，找到一种简单、快速的学习方法至关重要。无论是孩子还是成人，拼音不仅是识字的基础，也是提高口语表达能力的关键工具。接下来，我们将通过几个实用的步骤，帮助你轻松掌握拼音。</w:t>
      </w:r>
    </w:p>
    <w:p w14:paraId="00E6C929" w14:textId="77777777" w:rsidR="00C93721" w:rsidRDefault="00C93721">
      <w:pPr>
        <w:rPr>
          <w:rFonts w:hint="eastAsia"/>
        </w:rPr>
      </w:pPr>
    </w:p>
    <w:p w14:paraId="4DD57D94" w14:textId="77777777" w:rsidR="00C93721" w:rsidRDefault="00C93721">
      <w:pPr>
        <w:rPr>
          <w:rFonts w:hint="eastAsia"/>
        </w:rPr>
      </w:pPr>
    </w:p>
    <w:p w14:paraId="26EB0ACB" w14:textId="77777777" w:rsidR="00C93721" w:rsidRDefault="00C93721">
      <w:pPr>
        <w:rPr>
          <w:rFonts w:hint="eastAsia"/>
        </w:rPr>
      </w:pPr>
      <w:r>
        <w:rPr>
          <w:rFonts w:hint="eastAsia"/>
        </w:rPr>
        <w:t>第一步：了解拼音的基本构成</w:t>
      </w:r>
    </w:p>
    <w:p w14:paraId="6B9CB57F" w14:textId="77777777" w:rsidR="00C93721" w:rsidRDefault="00C93721">
      <w:pPr>
        <w:rPr>
          <w:rFonts w:hint="eastAsia"/>
        </w:rPr>
      </w:pPr>
    </w:p>
    <w:p w14:paraId="39851A40" w14:textId="77777777" w:rsidR="00C93721" w:rsidRDefault="00C93721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例如“b”、“p”、“m”等；韵母是音节中的元音部分，如“a”、“o”、“e”等；而声调则决定了一个字的发音高低起伏。你需要熟悉这些基本元素，并通过反复朗读来加深记忆。可以尝试制作拼音卡片，将声母和韵母分别写在卡片上，然后随机组合成不同的音节进行练习。</w:t>
      </w:r>
    </w:p>
    <w:p w14:paraId="1866556A" w14:textId="77777777" w:rsidR="00C93721" w:rsidRDefault="00C93721">
      <w:pPr>
        <w:rPr>
          <w:rFonts w:hint="eastAsia"/>
        </w:rPr>
      </w:pPr>
    </w:p>
    <w:p w14:paraId="523CB9AF" w14:textId="77777777" w:rsidR="00C93721" w:rsidRDefault="00C93721">
      <w:pPr>
        <w:rPr>
          <w:rFonts w:hint="eastAsia"/>
        </w:rPr>
      </w:pPr>
    </w:p>
    <w:p w14:paraId="3473C462" w14:textId="77777777" w:rsidR="00C93721" w:rsidRDefault="00C93721">
      <w:pPr>
        <w:rPr>
          <w:rFonts w:hint="eastAsia"/>
        </w:rPr>
      </w:pPr>
      <w:r>
        <w:rPr>
          <w:rFonts w:hint="eastAsia"/>
        </w:rPr>
        <w:t>第二步：利用儿歌和顺口溜辅助记忆</w:t>
      </w:r>
    </w:p>
    <w:p w14:paraId="6E5ADAB8" w14:textId="77777777" w:rsidR="00C93721" w:rsidRDefault="00C93721">
      <w:pPr>
        <w:rPr>
          <w:rFonts w:hint="eastAsia"/>
        </w:rPr>
      </w:pPr>
    </w:p>
    <w:p w14:paraId="5A2D8E67" w14:textId="77777777" w:rsidR="00C93721" w:rsidRDefault="00C93721">
      <w:pPr>
        <w:rPr>
          <w:rFonts w:hint="eastAsia"/>
        </w:rPr>
      </w:pPr>
      <w:r>
        <w:rPr>
          <w:rFonts w:hint="eastAsia"/>
        </w:rPr>
        <w:t>儿歌和顺口溜是学习拼音的好帮手。它们节奏感强，容易记住，而且能让你在愉快的氛围中学习。例如，“爸爸bàba，妈妈māma”，这样的句子既有趣又实用。还可以在网上查找一些专门为拼音设计的动画视频，这些资源通常配有生动的画面和旋律优美的歌曲，非常适合儿童和初学者使用。</w:t>
      </w:r>
    </w:p>
    <w:p w14:paraId="09C20DA9" w14:textId="77777777" w:rsidR="00C93721" w:rsidRDefault="00C93721">
      <w:pPr>
        <w:rPr>
          <w:rFonts w:hint="eastAsia"/>
        </w:rPr>
      </w:pPr>
    </w:p>
    <w:p w14:paraId="3C05C920" w14:textId="77777777" w:rsidR="00C93721" w:rsidRDefault="00C93721">
      <w:pPr>
        <w:rPr>
          <w:rFonts w:hint="eastAsia"/>
        </w:rPr>
      </w:pPr>
    </w:p>
    <w:p w14:paraId="6AFE3406" w14:textId="77777777" w:rsidR="00C93721" w:rsidRDefault="00C93721">
      <w:pPr>
        <w:rPr>
          <w:rFonts w:hint="eastAsia"/>
        </w:rPr>
      </w:pPr>
      <w:r>
        <w:rPr>
          <w:rFonts w:hint="eastAsia"/>
        </w:rPr>
        <w:t>第三步：实践为主，多读多练</w:t>
      </w:r>
    </w:p>
    <w:p w14:paraId="74D4968F" w14:textId="77777777" w:rsidR="00C93721" w:rsidRDefault="00C93721">
      <w:pPr>
        <w:rPr>
          <w:rFonts w:hint="eastAsia"/>
        </w:rPr>
      </w:pPr>
    </w:p>
    <w:p w14:paraId="51A9E087" w14:textId="77777777" w:rsidR="00C93721" w:rsidRDefault="00C93721">
      <w:pPr>
        <w:rPr>
          <w:rFonts w:hint="eastAsia"/>
        </w:rPr>
      </w:pPr>
      <w:r>
        <w:rPr>
          <w:rFonts w:hint="eastAsia"/>
        </w:rPr>
        <w:t>学习拼音不能仅仅停留在理论层面，必须通过大量的实践来巩固知识。你可以从简单的单音节词开始，比如“ba”、“pa”、“ma”，逐渐过渡到双音节词，如“baba”、“mama”。每天抽出一定时间进行朗读练习，坚持一段时间后，你会发现自己的发音越来越标准。同时，也可以尝试用拼音拼写出日常生活中常见的汉字，这不仅能增强记忆力，还能提升书写能力。</w:t>
      </w:r>
    </w:p>
    <w:p w14:paraId="081411F7" w14:textId="77777777" w:rsidR="00C93721" w:rsidRDefault="00C93721">
      <w:pPr>
        <w:rPr>
          <w:rFonts w:hint="eastAsia"/>
        </w:rPr>
      </w:pPr>
    </w:p>
    <w:p w14:paraId="376576DB" w14:textId="77777777" w:rsidR="00C93721" w:rsidRDefault="00C93721">
      <w:pPr>
        <w:rPr>
          <w:rFonts w:hint="eastAsia"/>
        </w:rPr>
      </w:pPr>
    </w:p>
    <w:p w14:paraId="2F1CCAEC" w14:textId="77777777" w:rsidR="00C93721" w:rsidRDefault="00C93721">
      <w:pPr>
        <w:rPr>
          <w:rFonts w:hint="eastAsia"/>
        </w:rPr>
      </w:pPr>
      <w:r>
        <w:rPr>
          <w:rFonts w:hint="eastAsia"/>
        </w:rPr>
        <w:t>第四步：借助科技手段提升效率</w:t>
      </w:r>
    </w:p>
    <w:p w14:paraId="17C9F6DF" w14:textId="77777777" w:rsidR="00C93721" w:rsidRDefault="00C93721">
      <w:pPr>
        <w:rPr>
          <w:rFonts w:hint="eastAsia"/>
        </w:rPr>
      </w:pPr>
    </w:p>
    <w:p w14:paraId="64C07366" w14:textId="77777777" w:rsidR="00C93721" w:rsidRDefault="00C93721">
      <w:pPr>
        <w:rPr>
          <w:rFonts w:hint="eastAsia"/>
        </w:rPr>
      </w:pPr>
      <w:r>
        <w:rPr>
          <w:rFonts w:hint="eastAsia"/>
        </w:rPr>
        <w:t>现代社会提供了许多便利的学习工具，例如手机应用程序和在线课程。这些平台通常包含丰富的互动功能，如语音识别、发音评测等，能够帮助你更准确地纠正发音错误。如果你觉得传统方式枯燥乏味，不妨试试这些现代化的学习方法，让科技成为你的学习伙伴。</w:t>
      </w:r>
    </w:p>
    <w:p w14:paraId="1F801BD7" w14:textId="77777777" w:rsidR="00C93721" w:rsidRDefault="00C93721">
      <w:pPr>
        <w:rPr>
          <w:rFonts w:hint="eastAsia"/>
        </w:rPr>
      </w:pPr>
    </w:p>
    <w:p w14:paraId="19D7D7EF" w14:textId="77777777" w:rsidR="00C93721" w:rsidRDefault="00C93721">
      <w:pPr>
        <w:rPr>
          <w:rFonts w:hint="eastAsia"/>
        </w:rPr>
      </w:pPr>
    </w:p>
    <w:p w14:paraId="3D0FF84F" w14:textId="77777777" w:rsidR="00C93721" w:rsidRDefault="00C93721">
      <w:pPr>
        <w:rPr>
          <w:rFonts w:hint="eastAsia"/>
        </w:rPr>
      </w:pPr>
      <w:r>
        <w:rPr>
          <w:rFonts w:hint="eastAsia"/>
        </w:rPr>
        <w:t>第五步：保持耐心与兴趣</w:t>
      </w:r>
    </w:p>
    <w:p w14:paraId="5F45DA0A" w14:textId="77777777" w:rsidR="00C93721" w:rsidRDefault="00C93721">
      <w:pPr>
        <w:rPr>
          <w:rFonts w:hint="eastAsia"/>
        </w:rPr>
      </w:pPr>
    </w:p>
    <w:p w14:paraId="171BC9B5" w14:textId="77777777" w:rsidR="00C93721" w:rsidRDefault="00C93721">
      <w:pPr>
        <w:rPr>
          <w:rFonts w:hint="eastAsia"/>
        </w:rPr>
      </w:pPr>
      <w:r>
        <w:rPr>
          <w:rFonts w:hint="eastAsia"/>
        </w:rPr>
        <w:t>学习任何新技能都需要时间和耐心，拼音也不例外。不要因为一时的困难就放弃，而是要给自己设定合理的目标，并逐步实现。同时，尽量让学习过程充满乐趣，比如和朋友一起玩拼音游戏，或者参加相关的竞赛活动。只有保持积极的心态，才能真正体会到学习的乐趣。</w:t>
      </w:r>
    </w:p>
    <w:p w14:paraId="04651AF5" w14:textId="77777777" w:rsidR="00C93721" w:rsidRDefault="00C93721">
      <w:pPr>
        <w:rPr>
          <w:rFonts w:hint="eastAsia"/>
        </w:rPr>
      </w:pPr>
    </w:p>
    <w:p w14:paraId="5119F891" w14:textId="77777777" w:rsidR="00C93721" w:rsidRDefault="00C93721">
      <w:pPr>
        <w:rPr>
          <w:rFonts w:hint="eastAsia"/>
        </w:rPr>
      </w:pPr>
    </w:p>
    <w:p w14:paraId="7D519106" w14:textId="77777777" w:rsidR="00C93721" w:rsidRDefault="00C93721">
      <w:pPr>
        <w:rPr>
          <w:rFonts w:hint="eastAsia"/>
        </w:rPr>
      </w:pPr>
      <w:r>
        <w:rPr>
          <w:rFonts w:hint="eastAsia"/>
        </w:rPr>
        <w:t>学习拼音并不难，只要掌握了正确的方法并付诸实践，每个人都能轻松学会。希望以上介绍对你有所帮助，祝你在拼音学习的道路上越走越远！</w:t>
      </w:r>
    </w:p>
    <w:p w14:paraId="49084382" w14:textId="77777777" w:rsidR="00C93721" w:rsidRDefault="00C93721">
      <w:pPr>
        <w:rPr>
          <w:rFonts w:hint="eastAsia"/>
        </w:rPr>
      </w:pPr>
    </w:p>
    <w:p w14:paraId="2ED04BD3" w14:textId="77777777" w:rsidR="00C93721" w:rsidRDefault="00C937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E6AF2" w14:textId="5D12A1A6" w:rsidR="009452C7" w:rsidRDefault="009452C7"/>
    <w:sectPr w:rsidR="00945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C7"/>
    <w:rsid w:val="009452C7"/>
    <w:rsid w:val="00B34D22"/>
    <w:rsid w:val="00C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646B9-D6B0-4B6D-B72E-5B84511B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