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23A8" w14:textId="77777777" w:rsidR="0049189E" w:rsidRDefault="0049189E">
      <w:pPr>
        <w:rPr>
          <w:rFonts w:hint="eastAsia"/>
        </w:rPr>
      </w:pPr>
      <w:r>
        <w:rPr>
          <w:rFonts w:hint="eastAsia"/>
        </w:rPr>
        <w:t>学的拼音拆分</w:t>
      </w:r>
    </w:p>
    <w:p w14:paraId="5392D81F" w14:textId="77777777" w:rsidR="0049189E" w:rsidRDefault="0049189E">
      <w:pPr>
        <w:rPr>
          <w:rFonts w:hint="eastAsia"/>
        </w:rPr>
      </w:pPr>
      <w:r>
        <w:rPr>
          <w:rFonts w:hint="eastAsia"/>
        </w:rPr>
        <w:t>在汉语拼音系统中，“学”字的拼音为“xué”。这个拼音是由声母“x”和韵母“üe”组成的。对于学习汉语拼音的人来说，了解每个汉字的拼音结构是掌握这门语言的重要一步。拼音不仅帮助人们正确发音，也是识读汉字、提高阅读速度的有效工具。</w:t>
      </w:r>
    </w:p>
    <w:p w14:paraId="385CF9E1" w14:textId="77777777" w:rsidR="0049189E" w:rsidRDefault="0049189E">
      <w:pPr>
        <w:rPr>
          <w:rFonts w:hint="eastAsia"/>
        </w:rPr>
      </w:pPr>
    </w:p>
    <w:p w14:paraId="0D2692F2" w14:textId="77777777" w:rsidR="0049189E" w:rsidRDefault="0049189E">
      <w:pPr>
        <w:rPr>
          <w:rFonts w:hint="eastAsia"/>
        </w:rPr>
      </w:pPr>
    </w:p>
    <w:p w14:paraId="7C7121AF" w14:textId="77777777" w:rsidR="0049189E" w:rsidRDefault="0049189E">
      <w:pPr>
        <w:rPr>
          <w:rFonts w:hint="eastAsia"/>
        </w:rPr>
      </w:pPr>
      <w:r>
        <w:rPr>
          <w:rFonts w:hint="eastAsia"/>
        </w:rPr>
        <w:t>声母x的发音</w:t>
      </w:r>
    </w:p>
    <w:p w14:paraId="2585F13B" w14:textId="77777777" w:rsidR="0049189E" w:rsidRDefault="0049189E">
      <w:pPr>
        <w:rPr>
          <w:rFonts w:hint="eastAsia"/>
        </w:rPr>
      </w:pPr>
      <w:r>
        <w:rPr>
          <w:rFonts w:hint="eastAsia"/>
        </w:rPr>
        <w:t>声母“x”是一个清音，发音时舌尖轻轻触碰下齿背，气流从舌面两侧通过，同时声带不振动。它类似于英语字母组合“sh”的发音，但更接近于俄语中的“х”音。初学者可能需要一些时间来习惯这种独特的发音方式，并与相近的声母如“s”或“sh”区分开来。</w:t>
      </w:r>
    </w:p>
    <w:p w14:paraId="4DC3E9BD" w14:textId="77777777" w:rsidR="0049189E" w:rsidRDefault="0049189E">
      <w:pPr>
        <w:rPr>
          <w:rFonts w:hint="eastAsia"/>
        </w:rPr>
      </w:pPr>
    </w:p>
    <w:p w14:paraId="1CC7A072" w14:textId="77777777" w:rsidR="0049189E" w:rsidRDefault="0049189E">
      <w:pPr>
        <w:rPr>
          <w:rFonts w:hint="eastAsia"/>
        </w:rPr>
      </w:pPr>
    </w:p>
    <w:p w14:paraId="7BFCE81B" w14:textId="77777777" w:rsidR="0049189E" w:rsidRDefault="0049189E">
      <w:pPr>
        <w:rPr>
          <w:rFonts w:hint="eastAsia"/>
        </w:rPr>
      </w:pPr>
      <w:r>
        <w:rPr>
          <w:rFonts w:hint="eastAsia"/>
        </w:rPr>
        <w:t>韵母üe的构造</w:t>
      </w:r>
    </w:p>
    <w:p w14:paraId="1F067E41" w14:textId="77777777" w:rsidR="0049189E" w:rsidRDefault="0049189E">
      <w:pPr>
        <w:rPr>
          <w:rFonts w:hint="eastAsia"/>
        </w:rPr>
      </w:pPr>
      <w:r>
        <w:rPr>
          <w:rFonts w:hint="eastAsia"/>
        </w:rPr>
        <w:t>韵母“üe”由两个部分组成：“ü”和“e”。这里的“ü”不是普通的“u”，而是带有圆唇动作的前元音，类似于德语或法语中的“ü”。发音时嘴唇要成圆形，舌头前伸，靠近硬腭但不接触。“e”则是一个后元音，发音位置较靠后，舌头平放，口型较为开放。当这两个元素结合在一起时，形成了一个滑动的双元音，即从“ü”的发音滑向“e”的发音。</w:t>
      </w:r>
    </w:p>
    <w:p w14:paraId="708C59FB" w14:textId="77777777" w:rsidR="0049189E" w:rsidRDefault="0049189E">
      <w:pPr>
        <w:rPr>
          <w:rFonts w:hint="eastAsia"/>
        </w:rPr>
      </w:pPr>
    </w:p>
    <w:p w14:paraId="618B7EF5" w14:textId="77777777" w:rsidR="0049189E" w:rsidRDefault="0049189E">
      <w:pPr>
        <w:rPr>
          <w:rFonts w:hint="eastAsia"/>
        </w:rPr>
      </w:pPr>
    </w:p>
    <w:p w14:paraId="6C680AA5" w14:textId="77777777" w:rsidR="0049189E" w:rsidRDefault="0049189E">
      <w:pPr>
        <w:rPr>
          <w:rFonts w:hint="eastAsia"/>
        </w:rPr>
      </w:pPr>
      <w:r>
        <w:rPr>
          <w:rFonts w:hint="eastAsia"/>
        </w:rPr>
        <w:t>整体发音练习</w:t>
      </w:r>
    </w:p>
    <w:p w14:paraId="21B4D415" w14:textId="77777777" w:rsidR="0049189E" w:rsidRDefault="0049189E">
      <w:pPr>
        <w:rPr>
          <w:rFonts w:hint="eastAsia"/>
        </w:rPr>
      </w:pPr>
      <w:r>
        <w:rPr>
          <w:rFonts w:hint="eastAsia"/>
        </w:rPr>
        <w:t>为了准确发出“xué”的声音，可以先单独练习声母“x”和韵母“üe”。一旦熟悉了各自的发音特点，就可以尝试将它们连贯起来。开始时可能会觉得不太自然，但是经过反复练习之后，就能更加流畅地发出这个拼音。多听母语者的发音，模仿他们的语调和节奏，也是提升发音准确性的好方法。</w:t>
      </w:r>
    </w:p>
    <w:p w14:paraId="6F5E9145" w14:textId="77777777" w:rsidR="0049189E" w:rsidRDefault="0049189E">
      <w:pPr>
        <w:rPr>
          <w:rFonts w:hint="eastAsia"/>
        </w:rPr>
      </w:pPr>
    </w:p>
    <w:p w14:paraId="572B0674" w14:textId="77777777" w:rsidR="0049189E" w:rsidRDefault="0049189E">
      <w:pPr>
        <w:rPr>
          <w:rFonts w:hint="eastAsia"/>
        </w:rPr>
      </w:pPr>
    </w:p>
    <w:p w14:paraId="2483C18D" w14:textId="77777777" w:rsidR="0049189E" w:rsidRDefault="0049189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D014460" w14:textId="77777777" w:rsidR="0049189E" w:rsidRDefault="0049189E">
      <w:pPr>
        <w:rPr>
          <w:rFonts w:hint="eastAsia"/>
        </w:rPr>
      </w:pPr>
      <w:r>
        <w:rPr>
          <w:rFonts w:hint="eastAsia"/>
        </w:rPr>
        <w:t>汉语拼音在教育领域扮演着不可或缺的角色，尤其是在儿童早期教育阶段。它不仅是学习汉字发音的基础，而且是培养孩子认字能力的有效手段。教师们通常会利用拼音卡片、儿歌等形式，让孩子们在游戏中学习拼音，从而激发他们对语言的兴趣。随着教育技术的发展，在线资源和多媒体教材也使得拼音教学变得更加生动有趣。</w:t>
      </w:r>
    </w:p>
    <w:p w14:paraId="4579F0ED" w14:textId="77777777" w:rsidR="0049189E" w:rsidRDefault="0049189E">
      <w:pPr>
        <w:rPr>
          <w:rFonts w:hint="eastAsia"/>
        </w:rPr>
      </w:pPr>
    </w:p>
    <w:p w14:paraId="4DF0D12D" w14:textId="77777777" w:rsidR="0049189E" w:rsidRDefault="0049189E">
      <w:pPr>
        <w:rPr>
          <w:rFonts w:hint="eastAsia"/>
        </w:rPr>
      </w:pPr>
    </w:p>
    <w:p w14:paraId="45E6CB51" w14:textId="77777777" w:rsidR="0049189E" w:rsidRDefault="0049189E">
      <w:pPr>
        <w:rPr>
          <w:rFonts w:hint="eastAsia"/>
        </w:rPr>
      </w:pPr>
      <w:r>
        <w:rPr>
          <w:rFonts w:hint="eastAsia"/>
        </w:rPr>
        <w:t>最后的总结</w:t>
      </w:r>
    </w:p>
    <w:p w14:paraId="0DB58FFB" w14:textId="77777777" w:rsidR="0049189E" w:rsidRDefault="0049189E">
      <w:pPr>
        <w:rPr>
          <w:rFonts w:hint="eastAsia"/>
        </w:rPr>
      </w:pPr>
      <w:r>
        <w:rPr>
          <w:rFonts w:hint="eastAsia"/>
        </w:rPr>
        <w:t>“xué”的拼音拆分展示了汉语拼音系统的精妙之处。通过分解声母和韵母，我们可以深入了解每个拼音背后的发音规则。这对于非母语者来说尤为重要，因为他们可以通过这种方式更好地掌握中文的发音技巧。同时，汉语拼音也是连接口语与书面语的一座桥梁，有助于促进语言的学习和发展。</w:t>
      </w:r>
    </w:p>
    <w:p w14:paraId="7417146F" w14:textId="77777777" w:rsidR="0049189E" w:rsidRDefault="0049189E">
      <w:pPr>
        <w:rPr>
          <w:rFonts w:hint="eastAsia"/>
        </w:rPr>
      </w:pPr>
    </w:p>
    <w:p w14:paraId="74D111DC" w14:textId="77777777" w:rsidR="0049189E" w:rsidRDefault="00491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5F15F" w14:textId="3477D91E" w:rsidR="003E67B1" w:rsidRDefault="003E67B1"/>
    <w:sectPr w:rsidR="003E6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B1"/>
    <w:rsid w:val="003E67B1"/>
    <w:rsid w:val="004918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F5A99-0593-4737-A62C-E5B3E0D3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