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7BFBB" w14:textId="77777777" w:rsidR="00C4605E" w:rsidRDefault="00C4605E">
      <w:pPr>
        <w:rPr>
          <w:rFonts w:hint="eastAsia"/>
        </w:rPr>
      </w:pPr>
    </w:p>
    <w:p w14:paraId="405381D6" w14:textId="77777777" w:rsidR="00C4605E" w:rsidRDefault="00C4605E">
      <w:pPr>
        <w:rPr>
          <w:rFonts w:hint="eastAsia"/>
        </w:rPr>
      </w:pPr>
      <w:r>
        <w:rPr>
          <w:rFonts w:hint="eastAsia"/>
        </w:rPr>
        <w:t>学的拼音打字快速方法</w:t>
      </w:r>
    </w:p>
    <w:p w14:paraId="0A1E6515" w14:textId="77777777" w:rsidR="00C4605E" w:rsidRDefault="00C4605E">
      <w:pPr>
        <w:rPr>
          <w:rFonts w:hint="eastAsia"/>
        </w:rPr>
      </w:pPr>
      <w:r>
        <w:rPr>
          <w:rFonts w:hint="eastAsia"/>
        </w:rPr>
        <w:t>在当今数字化的世界中，掌握快速而准确地输入汉字的能力变得越来越重要。拼音输入法作为中文用户最常用的输入方式之一，其效率直接影响到我们的工作和学习效率。因此，了解一些提高拼音打字速度的方法显得尤为重要。</w:t>
      </w:r>
    </w:p>
    <w:p w14:paraId="09542A04" w14:textId="77777777" w:rsidR="00C4605E" w:rsidRDefault="00C4605E">
      <w:pPr>
        <w:rPr>
          <w:rFonts w:hint="eastAsia"/>
        </w:rPr>
      </w:pPr>
    </w:p>
    <w:p w14:paraId="354A07CA" w14:textId="77777777" w:rsidR="00C4605E" w:rsidRDefault="00C4605E">
      <w:pPr>
        <w:rPr>
          <w:rFonts w:hint="eastAsia"/>
        </w:rPr>
      </w:pPr>
    </w:p>
    <w:p w14:paraId="142EC637" w14:textId="77777777" w:rsidR="00C4605E" w:rsidRDefault="00C4605E">
      <w:pPr>
        <w:rPr>
          <w:rFonts w:hint="eastAsia"/>
        </w:rPr>
      </w:pPr>
      <w:r>
        <w:rPr>
          <w:rFonts w:hint="eastAsia"/>
        </w:rPr>
        <w:t>基础拼音知识巩固</w:t>
      </w:r>
    </w:p>
    <w:p w14:paraId="28DA5801" w14:textId="77777777" w:rsidR="00C4605E" w:rsidRDefault="00C4605E">
      <w:pPr>
        <w:rPr>
          <w:rFonts w:hint="eastAsia"/>
        </w:rPr>
      </w:pPr>
      <w:r>
        <w:rPr>
          <w:rFonts w:hint="eastAsia"/>
        </w:rPr>
        <w:t>要提高拼音打字的速度，必须对汉语拼音有扎实的基础。这意味着需要熟悉所有声母、韵母以及它们组合成音节的方式。通过反复练习，增强对拼音的记忆，是提升打字速度的第一步。可以利用一些在线资源或应用程序来加强记忆，比如看动画学习拼音、听音频资料等。</w:t>
      </w:r>
    </w:p>
    <w:p w14:paraId="496E88FF" w14:textId="77777777" w:rsidR="00C4605E" w:rsidRDefault="00C4605E">
      <w:pPr>
        <w:rPr>
          <w:rFonts w:hint="eastAsia"/>
        </w:rPr>
      </w:pPr>
    </w:p>
    <w:p w14:paraId="4B033494" w14:textId="77777777" w:rsidR="00C4605E" w:rsidRDefault="00C4605E">
      <w:pPr>
        <w:rPr>
          <w:rFonts w:hint="eastAsia"/>
        </w:rPr>
      </w:pPr>
    </w:p>
    <w:p w14:paraId="2F88ECEC" w14:textId="77777777" w:rsidR="00C4605E" w:rsidRDefault="00C4605E">
      <w:pPr>
        <w:rPr>
          <w:rFonts w:hint="eastAsia"/>
        </w:rPr>
      </w:pPr>
      <w:r>
        <w:rPr>
          <w:rFonts w:hint="eastAsia"/>
        </w:rPr>
        <w:t>使用专业的拼音练习软件</w:t>
      </w:r>
    </w:p>
    <w:p w14:paraId="1CFEE913" w14:textId="77777777" w:rsidR="00C4605E" w:rsidRDefault="00C4605E">
      <w:pPr>
        <w:rPr>
          <w:rFonts w:hint="eastAsia"/>
        </w:rPr>
      </w:pPr>
      <w:r>
        <w:rPr>
          <w:rFonts w:hint="eastAsia"/>
        </w:rPr>
        <w:t>市面上有许多专门用于提高拼音输入速度的软件，这些软件通常会提供分级别的练习内容，从基础到高级，帮助使用者逐步提高。选择一个适合自己当前水平的练习软件，并坚持每天练习，可以有效地提高打字速度和准确性。很多软件还提供了游戏化的练习模式，使学习过程更加有趣。</w:t>
      </w:r>
    </w:p>
    <w:p w14:paraId="0BEF8533" w14:textId="77777777" w:rsidR="00C4605E" w:rsidRDefault="00C4605E">
      <w:pPr>
        <w:rPr>
          <w:rFonts w:hint="eastAsia"/>
        </w:rPr>
      </w:pPr>
    </w:p>
    <w:p w14:paraId="643A6E9F" w14:textId="77777777" w:rsidR="00C4605E" w:rsidRDefault="00C4605E">
      <w:pPr>
        <w:rPr>
          <w:rFonts w:hint="eastAsia"/>
        </w:rPr>
      </w:pPr>
    </w:p>
    <w:p w14:paraId="53B074C9" w14:textId="77777777" w:rsidR="00C4605E" w:rsidRDefault="00C4605E">
      <w:pPr>
        <w:rPr>
          <w:rFonts w:hint="eastAsia"/>
        </w:rPr>
      </w:pPr>
      <w:r>
        <w:rPr>
          <w:rFonts w:hint="eastAsia"/>
        </w:rPr>
        <w:t>实践中的技巧应用</w:t>
      </w:r>
    </w:p>
    <w:p w14:paraId="6BC1F313" w14:textId="77777777" w:rsidR="00C4605E" w:rsidRDefault="00C4605E">
      <w:pPr>
        <w:rPr>
          <w:rFonts w:hint="eastAsia"/>
        </w:rPr>
      </w:pPr>
      <w:r>
        <w:rPr>
          <w:rFonts w:hint="eastAsia"/>
        </w:rPr>
        <w:t>在实际操作过程中，也有一些小技巧可以帮助提高打字速度。例如，尽量减少眼睛离开屏幕去看键盘的时间，尝试盲打；学会使用快捷键进行符号和特殊字符的输入；还有就是善于利用智能联想功能，它能根据你输入的内容预测下一个可能的词语，从而加快输入速度。</w:t>
      </w:r>
    </w:p>
    <w:p w14:paraId="5E2B5201" w14:textId="77777777" w:rsidR="00C4605E" w:rsidRDefault="00C4605E">
      <w:pPr>
        <w:rPr>
          <w:rFonts w:hint="eastAsia"/>
        </w:rPr>
      </w:pPr>
    </w:p>
    <w:p w14:paraId="7B48E5C9" w14:textId="77777777" w:rsidR="00C4605E" w:rsidRDefault="00C4605E">
      <w:pPr>
        <w:rPr>
          <w:rFonts w:hint="eastAsia"/>
        </w:rPr>
      </w:pPr>
    </w:p>
    <w:p w14:paraId="57AC57A1" w14:textId="77777777" w:rsidR="00C4605E" w:rsidRDefault="00C4605E">
      <w:pPr>
        <w:rPr>
          <w:rFonts w:hint="eastAsia"/>
        </w:rPr>
      </w:pPr>
      <w:r>
        <w:rPr>
          <w:rFonts w:hint="eastAsia"/>
        </w:rPr>
        <w:t>保持持续的学习和调整</w:t>
      </w:r>
    </w:p>
    <w:p w14:paraId="721B1312" w14:textId="77777777" w:rsidR="00C4605E" w:rsidRDefault="00C4605E">
      <w:pPr>
        <w:rPr>
          <w:rFonts w:hint="eastAsia"/>
        </w:rPr>
      </w:pPr>
      <w:r>
        <w:rPr>
          <w:rFonts w:hint="eastAsia"/>
        </w:rPr>
        <w:t>不要忘记持续学习和自我调整的重要性。随着技术的发展，新的输入法不断出现，每</w:t>
      </w:r>
      <w:r>
        <w:rPr>
          <w:rFonts w:hint="eastAsia"/>
        </w:rPr>
        <w:lastRenderedPageBreak/>
        <w:t>种输入法都有其特点和优势。定期评估自己的打字习惯和技术，看看是否有改进的空间。同时，关注最新的输入法发展趋势，适时更新自己的技能库，也是保持高效的重要因素。</w:t>
      </w:r>
    </w:p>
    <w:p w14:paraId="036158EB" w14:textId="77777777" w:rsidR="00C4605E" w:rsidRDefault="00C4605E">
      <w:pPr>
        <w:rPr>
          <w:rFonts w:hint="eastAsia"/>
        </w:rPr>
      </w:pPr>
    </w:p>
    <w:p w14:paraId="455894C6" w14:textId="77777777" w:rsidR="00C4605E" w:rsidRDefault="00C4605E">
      <w:pPr>
        <w:rPr>
          <w:rFonts w:hint="eastAsia"/>
        </w:rPr>
      </w:pPr>
    </w:p>
    <w:p w14:paraId="0A7BDB27" w14:textId="77777777" w:rsidR="00C4605E" w:rsidRDefault="00C4605E">
      <w:pPr>
        <w:rPr>
          <w:rFonts w:hint="eastAsia"/>
        </w:rPr>
      </w:pPr>
      <w:r>
        <w:rPr>
          <w:rFonts w:hint="eastAsia"/>
        </w:rPr>
        <w:t>最后的总结</w:t>
      </w:r>
    </w:p>
    <w:p w14:paraId="12CC243C" w14:textId="77777777" w:rsidR="00C4605E" w:rsidRDefault="00C4605E">
      <w:pPr>
        <w:rPr>
          <w:rFonts w:hint="eastAsia"/>
        </w:rPr>
      </w:pPr>
      <w:r>
        <w:rPr>
          <w:rFonts w:hint="eastAsia"/>
        </w:rPr>
        <w:t>提高拼音打字速度并非一蹴而就，而是需要时间、耐心和持续的努力。通过强化基础拼音知识、利用专业软件辅助练习、在实践中运用技巧以及不断地学习和调整，相信每个人都能显著提升自己的拼音打字速度。这不仅能提高工作效率，还能让日常的文字交流变得更加流畅愉快。</w:t>
      </w:r>
    </w:p>
    <w:p w14:paraId="7F34BEEF" w14:textId="77777777" w:rsidR="00C4605E" w:rsidRDefault="00C4605E">
      <w:pPr>
        <w:rPr>
          <w:rFonts w:hint="eastAsia"/>
        </w:rPr>
      </w:pPr>
    </w:p>
    <w:p w14:paraId="4D9E97F1" w14:textId="77777777" w:rsidR="00C4605E" w:rsidRDefault="00C4605E">
      <w:pPr>
        <w:rPr>
          <w:rFonts w:hint="eastAsia"/>
        </w:rPr>
      </w:pPr>
    </w:p>
    <w:p w14:paraId="71892CBF" w14:textId="77777777" w:rsidR="00C4605E" w:rsidRDefault="00C460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8C684" w14:textId="5837D8E8" w:rsidR="003A3FFC" w:rsidRDefault="003A3FFC"/>
    <w:sectPr w:rsidR="003A3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FFC"/>
    <w:rsid w:val="003A3FFC"/>
    <w:rsid w:val="00B34D22"/>
    <w:rsid w:val="00C4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42D54-B098-49A4-8BCF-773DE2F1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