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D0AB" w14:textId="77777777" w:rsidR="00721F8D" w:rsidRDefault="00721F8D">
      <w:pPr>
        <w:rPr>
          <w:rFonts w:hint="eastAsia"/>
        </w:rPr>
      </w:pPr>
    </w:p>
    <w:p w14:paraId="08CB3539" w14:textId="77777777" w:rsidR="00721F8D" w:rsidRDefault="00721F8D">
      <w:pPr>
        <w:rPr>
          <w:rFonts w:hint="eastAsia"/>
        </w:rPr>
      </w:pPr>
      <w:r>
        <w:rPr>
          <w:rFonts w:hint="eastAsia"/>
        </w:rPr>
        <w:t>学札记的拼音</w:t>
      </w:r>
    </w:p>
    <w:p w14:paraId="126AB737" w14:textId="77777777" w:rsidR="00721F8D" w:rsidRDefault="00721F8D">
      <w:pPr>
        <w:rPr>
          <w:rFonts w:hint="eastAsia"/>
        </w:rPr>
      </w:pPr>
      <w:r>
        <w:rPr>
          <w:rFonts w:hint="eastAsia"/>
        </w:rPr>
        <w:t>“学札记”的拼音是 “xué zhá jì”。在汉语中，每个汉字都有其独特的发音，通过拼音，我们能够准确地读出这个词。学习拼音对于初学者来说是掌握汉语的基础步骤之一，它不仅帮助人们正确发音，而且也是理解汉字的一个重要工具。</w:t>
      </w:r>
    </w:p>
    <w:p w14:paraId="54CF1CE6" w14:textId="77777777" w:rsidR="00721F8D" w:rsidRDefault="00721F8D">
      <w:pPr>
        <w:rPr>
          <w:rFonts w:hint="eastAsia"/>
        </w:rPr>
      </w:pPr>
    </w:p>
    <w:p w14:paraId="66E87757" w14:textId="77777777" w:rsidR="00721F8D" w:rsidRDefault="00721F8D">
      <w:pPr>
        <w:rPr>
          <w:rFonts w:hint="eastAsia"/>
        </w:rPr>
      </w:pPr>
    </w:p>
    <w:p w14:paraId="02EDB231" w14:textId="77777777" w:rsidR="00721F8D" w:rsidRDefault="00721F8D">
      <w:pPr>
        <w:rPr>
          <w:rFonts w:hint="eastAsia"/>
        </w:rPr>
      </w:pPr>
      <w:r>
        <w:rPr>
          <w:rFonts w:hint="eastAsia"/>
        </w:rPr>
        <w:t>什么是学札记</w:t>
      </w:r>
    </w:p>
    <w:p w14:paraId="0006CDC0" w14:textId="77777777" w:rsidR="00721F8D" w:rsidRDefault="00721F8D">
      <w:pPr>
        <w:rPr>
          <w:rFonts w:hint="eastAsia"/>
        </w:rPr>
      </w:pPr>
      <w:r>
        <w:rPr>
          <w:rFonts w:hint="eastAsia"/>
        </w:rPr>
        <w:t>学札记通常指的是学生或者学者们在学习或研究过程中所做的笔记。这些笔记可能包含对课堂内容的理解、阅读材料的重点摘录、个人见解以及反思等。学札记是一种非常有效的学习方法，通过记录和整理所学知识，可以帮助记忆，深化理解，并为将来的复习提供便利。</w:t>
      </w:r>
    </w:p>
    <w:p w14:paraId="1E5F31A9" w14:textId="77777777" w:rsidR="00721F8D" w:rsidRDefault="00721F8D">
      <w:pPr>
        <w:rPr>
          <w:rFonts w:hint="eastAsia"/>
        </w:rPr>
      </w:pPr>
    </w:p>
    <w:p w14:paraId="4E3F877D" w14:textId="77777777" w:rsidR="00721F8D" w:rsidRDefault="00721F8D">
      <w:pPr>
        <w:rPr>
          <w:rFonts w:hint="eastAsia"/>
        </w:rPr>
      </w:pPr>
    </w:p>
    <w:p w14:paraId="43976759" w14:textId="77777777" w:rsidR="00721F8D" w:rsidRDefault="00721F8D">
      <w:pPr>
        <w:rPr>
          <w:rFonts w:hint="eastAsia"/>
        </w:rPr>
      </w:pPr>
      <w:r>
        <w:rPr>
          <w:rFonts w:hint="eastAsia"/>
        </w:rPr>
        <w:t>学札记的重要性</w:t>
      </w:r>
    </w:p>
    <w:p w14:paraId="08205E7B" w14:textId="77777777" w:rsidR="00721F8D" w:rsidRDefault="00721F8D">
      <w:pPr>
        <w:rPr>
          <w:rFonts w:hint="eastAsia"/>
        </w:rPr>
      </w:pPr>
      <w:r>
        <w:rPr>
          <w:rFonts w:hint="eastAsia"/>
        </w:rPr>
        <w:t>制作学札记的过程本身就是一种学习方式。当我们将信息从大脑转移到纸上时，这一过程有助于加深对知识的记忆。学札记还能促进思考，帮助我们在众多的信息中找到联系，形成自己的知识体系。良好的学札记不仅仅是简单的记录，更是对所学内容的深度加工和个性化解读。</w:t>
      </w:r>
    </w:p>
    <w:p w14:paraId="7C388A55" w14:textId="77777777" w:rsidR="00721F8D" w:rsidRDefault="00721F8D">
      <w:pPr>
        <w:rPr>
          <w:rFonts w:hint="eastAsia"/>
        </w:rPr>
      </w:pPr>
    </w:p>
    <w:p w14:paraId="00622A1A" w14:textId="77777777" w:rsidR="00721F8D" w:rsidRDefault="00721F8D">
      <w:pPr>
        <w:rPr>
          <w:rFonts w:hint="eastAsia"/>
        </w:rPr>
      </w:pPr>
    </w:p>
    <w:p w14:paraId="04DEEA43" w14:textId="77777777" w:rsidR="00721F8D" w:rsidRDefault="00721F8D">
      <w:pPr>
        <w:rPr>
          <w:rFonts w:hint="eastAsia"/>
        </w:rPr>
      </w:pPr>
      <w:r>
        <w:rPr>
          <w:rFonts w:hint="eastAsia"/>
        </w:rPr>
        <w:t>如何做好学札记</w:t>
      </w:r>
    </w:p>
    <w:p w14:paraId="6EE6FF80" w14:textId="77777777" w:rsidR="00721F8D" w:rsidRDefault="00721F8D">
      <w:pPr>
        <w:rPr>
          <w:rFonts w:hint="eastAsia"/>
        </w:rPr>
      </w:pPr>
      <w:r>
        <w:rPr>
          <w:rFonts w:hint="eastAsia"/>
        </w:rPr>
        <w:t>要做好学札记，首先需要保持专注，尽量捕捉到关键点。可以采用不同的颜色标记重点，使用缩写或符号来提高效率。同时，尝试用自己的话最后的总结所学内容，而不是单纯地复制粘贴。这样做不仅能增强记忆力，还可以培养分析和概括能力。定期回顾和更新你的札记也非常重要，这有助于巩固知识并发现之前忽略的细节。</w:t>
      </w:r>
    </w:p>
    <w:p w14:paraId="18BB75D5" w14:textId="77777777" w:rsidR="00721F8D" w:rsidRDefault="00721F8D">
      <w:pPr>
        <w:rPr>
          <w:rFonts w:hint="eastAsia"/>
        </w:rPr>
      </w:pPr>
    </w:p>
    <w:p w14:paraId="351F0977" w14:textId="77777777" w:rsidR="00721F8D" w:rsidRDefault="00721F8D">
      <w:pPr>
        <w:rPr>
          <w:rFonts w:hint="eastAsia"/>
        </w:rPr>
      </w:pPr>
    </w:p>
    <w:p w14:paraId="57521DCF" w14:textId="77777777" w:rsidR="00721F8D" w:rsidRDefault="00721F8D">
      <w:pPr>
        <w:rPr>
          <w:rFonts w:hint="eastAsia"/>
        </w:rPr>
      </w:pPr>
      <w:r>
        <w:rPr>
          <w:rFonts w:hint="eastAsia"/>
        </w:rPr>
        <w:t>学札记的应用场景</w:t>
      </w:r>
    </w:p>
    <w:p w14:paraId="4E8FD518" w14:textId="77777777" w:rsidR="00721F8D" w:rsidRDefault="00721F8D">
      <w:pPr>
        <w:rPr>
          <w:rFonts w:hint="eastAsia"/>
        </w:rPr>
      </w:pPr>
      <w:r>
        <w:rPr>
          <w:rFonts w:hint="eastAsia"/>
        </w:rPr>
        <w:t>学札记适用于多种学习场景，无论是在校学生的日常学习，还是研究人员的专业探索。例如，在准备考试时，一个系统全面的札记集可以成为复习的重要资源；对于科研工作者而言，札记则可能是灵感的来源和实验设计的基础。学札记是一个强大的学习辅助工具，适用于任何渴望深入学习的人。</w:t>
      </w:r>
    </w:p>
    <w:p w14:paraId="29A478BA" w14:textId="77777777" w:rsidR="00721F8D" w:rsidRDefault="00721F8D">
      <w:pPr>
        <w:rPr>
          <w:rFonts w:hint="eastAsia"/>
        </w:rPr>
      </w:pPr>
    </w:p>
    <w:p w14:paraId="2B45F8C0" w14:textId="77777777" w:rsidR="00721F8D" w:rsidRDefault="00721F8D">
      <w:pPr>
        <w:rPr>
          <w:rFonts w:hint="eastAsia"/>
        </w:rPr>
      </w:pPr>
    </w:p>
    <w:p w14:paraId="4CB0DDE5" w14:textId="77777777" w:rsidR="00721F8D" w:rsidRDefault="00721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947C1" w14:textId="36649B91" w:rsidR="00414EEE" w:rsidRDefault="00414EEE"/>
    <w:sectPr w:rsidR="0041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E"/>
    <w:rsid w:val="00414EEE"/>
    <w:rsid w:val="00721F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BC87-84A9-4708-AB9D-FE0B0964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