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4BF6" w14:textId="77777777" w:rsidR="000C2E75" w:rsidRDefault="000C2E75">
      <w:pPr>
        <w:rPr>
          <w:rFonts w:hint="eastAsia"/>
        </w:rPr>
      </w:pPr>
    </w:p>
    <w:p w14:paraId="248690D6" w14:textId="77777777" w:rsidR="000C2E75" w:rsidRDefault="000C2E75">
      <w:pPr>
        <w:rPr>
          <w:rFonts w:hint="eastAsia"/>
        </w:rPr>
      </w:pPr>
      <w:r>
        <w:rPr>
          <w:rFonts w:hint="eastAsia"/>
        </w:rPr>
        <w:t>学是双拼还是三拼音节？解析汉字拼音的奥秘</w:t>
      </w:r>
    </w:p>
    <w:p w14:paraId="16B8C992" w14:textId="77777777" w:rsidR="000C2E75" w:rsidRDefault="000C2E75">
      <w:pPr>
        <w:rPr>
          <w:rFonts w:hint="eastAsia"/>
        </w:rPr>
      </w:pPr>
      <w:r>
        <w:rPr>
          <w:rFonts w:hint="eastAsia"/>
        </w:rPr>
        <w:t>在汉语学习中，拼音作为汉字读音的标注工具，对于初学者来说至关重要。其中，“学”字的拼音如何划分，是属于双拼音节还是三拼音节，往往成为许多学习者讨论的话题。了解这一问题，不仅能帮助我们更好地掌握拼音规则，还能提高汉语学习效率。</w:t>
      </w:r>
    </w:p>
    <w:p w14:paraId="5214FAC8" w14:textId="77777777" w:rsidR="000C2E75" w:rsidRDefault="000C2E75">
      <w:pPr>
        <w:rPr>
          <w:rFonts w:hint="eastAsia"/>
        </w:rPr>
      </w:pPr>
    </w:p>
    <w:p w14:paraId="4A62E81E" w14:textId="77777777" w:rsidR="000C2E75" w:rsidRDefault="000C2E75">
      <w:pPr>
        <w:rPr>
          <w:rFonts w:hint="eastAsia"/>
        </w:rPr>
      </w:pPr>
    </w:p>
    <w:p w14:paraId="09F77302" w14:textId="77777777" w:rsidR="000C2E75" w:rsidRDefault="000C2E75">
      <w:pPr>
        <w:rPr>
          <w:rFonts w:hint="eastAsia"/>
        </w:rPr>
      </w:pPr>
      <w:r>
        <w:rPr>
          <w:rFonts w:hint="eastAsia"/>
        </w:rPr>
        <w:t>什么是双拼音节和三拼音节？</w:t>
      </w:r>
    </w:p>
    <w:p w14:paraId="0A734F99" w14:textId="77777777" w:rsidR="000C2E75" w:rsidRDefault="000C2E75">
      <w:pPr>
        <w:rPr>
          <w:rFonts w:hint="eastAsia"/>
        </w:rPr>
      </w:pPr>
      <w:r>
        <w:rPr>
          <w:rFonts w:hint="eastAsia"/>
        </w:rPr>
        <w:t>汉语拼音系统中，根据构成成分的不同，可以将拼音分为单音节、双音节和三音节等。具体而言，双拼音节由声母和韵母两部分组成，例如“bā”（爸）。而三拼音节则包含了声母、介母和韵母三个部分，如“xiǎo”（小）。理解这些基本概念有助于进一步探讨“学”字的拼音归属。</w:t>
      </w:r>
    </w:p>
    <w:p w14:paraId="07EDB32F" w14:textId="77777777" w:rsidR="000C2E75" w:rsidRDefault="000C2E75">
      <w:pPr>
        <w:rPr>
          <w:rFonts w:hint="eastAsia"/>
        </w:rPr>
      </w:pPr>
    </w:p>
    <w:p w14:paraId="25754AF0" w14:textId="77777777" w:rsidR="000C2E75" w:rsidRDefault="000C2E75">
      <w:pPr>
        <w:rPr>
          <w:rFonts w:hint="eastAsia"/>
        </w:rPr>
      </w:pPr>
    </w:p>
    <w:p w14:paraId="6D41B67C" w14:textId="77777777" w:rsidR="000C2E75" w:rsidRDefault="000C2E75">
      <w:pPr>
        <w:rPr>
          <w:rFonts w:hint="eastAsia"/>
        </w:rPr>
      </w:pPr>
      <w:r>
        <w:rPr>
          <w:rFonts w:hint="eastAsia"/>
        </w:rPr>
        <w:t>“学”的拼音结构分析</w:t>
      </w:r>
    </w:p>
    <w:p w14:paraId="3B27D57C" w14:textId="77777777" w:rsidR="000C2E75" w:rsidRDefault="000C2E75">
      <w:pPr>
        <w:rPr>
          <w:rFonts w:hint="eastAsia"/>
        </w:rPr>
      </w:pPr>
      <w:r>
        <w:rPr>
          <w:rFonts w:hint="eastAsia"/>
        </w:rPr>
        <w:t>“学”字的拼音为“xué”，从表面上看，它似乎包含了声母“x”、介母“ü”以及韵尾“e”，这是否意味着“学”是一个三拼音节呢？实际上，根据汉语拼音方案，“ü”与“u”在某些情况下可以相互替代，特别是在有“j、q、x”等声母时，“ü”上的两点会被省略，写作“u”。但在这个案例中，“xué”中的“ü”并未被替换，因此，“学”确实包含了一个介母，符合三拼音节的定义。</w:t>
      </w:r>
    </w:p>
    <w:p w14:paraId="63334321" w14:textId="77777777" w:rsidR="000C2E75" w:rsidRDefault="000C2E75">
      <w:pPr>
        <w:rPr>
          <w:rFonts w:hint="eastAsia"/>
        </w:rPr>
      </w:pPr>
    </w:p>
    <w:p w14:paraId="50D1C148" w14:textId="77777777" w:rsidR="000C2E75" w:rsidRDefault="000C2E75">
      <w:pPr>
        <w:rPr>
          <w:rFonts w:hint="eastAsia"/>
        </w:rPr>
      </w:pPr>
    </w:p>
    <w:p w14:paraId="43489265" w14:textId="77777777" w:rsidR="000C2E75" w:rsidRDefault="000C2E75">
      <w:pPr>
        <w:rPr>
          <w:rFonts w:hint="eastAsia"/>
        </w:rPr>
      </w:pPr>
      <w:r>
        <w:rPr>
          <w:rFonts w:hint="eastAsia"/>
        </w:rPr>
        <w:t>深入探讨：为何容易混淆？</w:t>
      </w:r>
    </w:p>
    <w:p w14:paraId="2DE6D91A" w14:textId="77777777" w:rsidR="000C2E75" w:rsidRDefault="000C2E75">
      <w:pPr>
        <w:rPr>
          <w:rFonts w:hint="eastAsia"/>
        </w:rPr>
      </w:pPr>
      <w:r>
        <w:rPr>
          <w:rFonts w:hint="eastAsia"/>
        </w:rPr>
        <w:t>许多人可能会对“学”字的拼音分类感到困惑，原因在于汉语拼音教学过程中，有时会简化处理一些特殊情况。比如，在快速阅读或口语表达时，“xué”可能听起来更接近于双拼音节。但实际上，根据严格的语音学标准，“学”应当被视为一个三拼音节。这种认知差异提醒我们在学习语言时需要关注细节，同时也要灵活应对实际应用中的变化。</w:t>
      </w:r>
    </w:p>
    <w:p w14:paraId="495064F8" w14:textId="77777777" w:rsidR="000C2E75" w:rsidRDefault="000C2E75">
      <w:pPr>
        <w:rPr>
          <w:rFonts w:hint="eastAsia"/>
        </w:rPr>
      </w:pPr>
    </w:p>
    <w:p w14:paraId="71F098C4" w14:textId="77777777" w:rsidR="000C2E75" w:rsidRDefault="000C2E75">
      <w:pPr>
        <w:rPr>
          <w:rFonts w:hint="eastAsia"/>
        </w:rPr>
      </w:pPr>
    </w:p>
    <w:p w14:paraId="3EBDA4EE" w14:textId="77777777" w:rsidR="000C2E75" w:rsidRDefault="000C2E75">
      <w:pPr>
        <w:rPr>
          <w:rFonts w:hint="eastAsia"/>
        </w:rPr>
      </w:pPr>
      <w:r>
        <w:rPr>
          <w:rFonts w:hint="eastAsia"/>
        </w:rPr>
        <w:t>最后的总结：正确理解和使用拼音的重要性</w:t>
      </w:r>
    </w:p>
    <w:p w14:paraId="56D84AA7" w14:textId="77777777" w:rsidR="000C2E75" w:rsidRDefault="000C2E75">
      <w:pPr>
        <w:rPr>
          <w:rFonts w:hint="eastAsia"/>
        </w:rPr>
      </w:pPr>
      <w:r>
        <w:rPr>
          <w:rFonts w:hint="eastAsia"/>
        </w:rPr>
        <w:lastRenderedPageBreak/>
        <w:t>准确区分双拼音节和三拼音节，不仅有助于提高汉语发音的准确性，也是学习汉语的重要一步。通过上述分析，我们可以明确“学”字属于三拼音节。这一知识点虽小，但它体现了汉语拼音体系的复杂性和丰富性。希望本文能够帮助读者更好地理解汉语拼音，并激发大家对汉语学习的兴趣。</w:t>
      </w:r>
    </w:p>
    <w:p w14:paraId="2DFDEB39" w14:textId="77777777" w:rsidR="000C2E75" w:rsidRDefault="000C2E75">
      <w:pPr>
        <w:rPr>
          <w:rFonts w:hint="eastAsia"/>
        </w:rPr>
      </w:pPr>
    </w:p>
    <w:p w14:paraId="069BA389" w14:textId="77777777" w:rsidR="000C2E75" w:rsidRDefault="000C2E75">
      <w:pPr>
        <w:rPr>
          <w:rFonts w:hint="eastAsia"/>
        </w:rPr>
      </w:pPr>
    </w:p>
    <w:p w14:paraId="196378D6" w14:textId="77777777" w:rsidR="000C2E75" w:rsidRDefault="000C2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4F23A" w14:textId="1BDD71CD" w:rsidR="00064839" w:rsidRDefault="00064839"/>
    <w:sectPr w:rsidR="0006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39"/>
    <w:rsid w:val="00064839"/>
    <w:rsid w:val="000C2E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1DB5F-A549-4ADE-9798-A7094DD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