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8832D" w14:textId="77777777" w:rsidR="00015FF3" w:rsidRDefault="00015FF3">
      <w:pPr>
        <w:rPr>
          <w:rFonts w:hint="eastAsia"/>
        </w:rPr>
      </w:pPr>
    </w:p>
    <w:p w14:paraId="2D044E09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学拼音打字</w:t>
      </w:r>
    </w:p>
    <w:p w14:paraId="41F6B207" w14:textId="77777777" w:rsidR="00015FF3" w:rsidRDefault="00015FF3">
      <w:pPr>
        <w:rPr>
          <w:rFonts w:hint="eastAsia"/>
        </w:rPr>
      </w:pPr>
    </w:p>
    <w:p w14:paraId="37318AC0" w14:textId="77777777" w:rsidR="00015FF3" w:rsidRDefault="00015FF3">
      <w:pPr>
        <w:rPr>
          <w:rFonts w:hint="eastAsia"/>
        </w:rPr>
      </w:pPr>
    </w:p>
    <w:p w14:paraId="0680E593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在数字化时代，掌握拼音打字技能已成为一项基本且重要的能力。无论是学习、工作还是日常生活，能够快速、准确地通过键盘输入文字，都能极大地提高我们的效率和沟通质量。学拼音打字，不仅能够帮助我们跨越语言障碍，还能开启通往更广阔知识世界的大门。</w:t>
      </w:r>
    </w:p>
    <w:p w14:paraId="3C0C3228" w14:textId="77777777" w:rsidR="00015FF3" w:rsidRDefault="00015FF3">
      <w:pPr>
        <w:rPr>
          <w:rFonts w:hint="eastAsia"/>
        </w:rPr>
      </w:pPr>
    </w:p>
    <w:p w14:paraId="311ABCBD" w14:textId="77777777" w:rsidR="00015FF3" w:rsidRDefault="00015FF3">
      <w:pPr>
        <w:rPr>
          <w:rFonts w:hint="eastAsia"/>
        </w:rPr>
      </w:pPr>
    </w:p>
    <w:p w14:paraId="22BD2B50" w14:textId="77777777" w:rsidR="00015FF3" w:rsidRDefault="00015FF3">
      <w:pPr>
        <w:rPr>
          <w:rFonts w:hint="eastAsia"/>
        </w:rPr>
      </w:pPr>
    </w:p>
    <w:p w14:paraId="26983818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拼音基础：构建打字能力的基石</w:t>
      </w:r>
    </w:p>
    <w:p w14:paraId="5365D55A" w14:textId="77777777" w:rsidR="00015FF3" w:rsidRDefault="00015FF3">
      <w:pPr>
        <w:rPr>
          <w:rFonts w:hint="eastAsia"/>
        </w:rPr>
      </w:pPr>
    </w:p>
    <w:p w14:paraId="706C9749" w14:textId="77777777" w:rsidR="00015FF3" w:rsidRDefault="00015FF3">
      <w:pPr>
        <w:rPr>
          <w:rFonts w:hint="eastAsia"/>
        </w:rPr>
      </w:pPr>
    </w:p>
    <w:p w14:paraId="7928A24C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学习拼音打字的第一步，是掌握汉语拼音的基础知识。汉语拼音是一套基于拉丁字母的注音系统，它通过将汉字的发音转化为字母组合，使得不熟悉汉字的人也能通过读音来识别和学习汉字。掌握汉语拼音的声母、韵母和声调，是学习拼音打字的前提。通过反复练习，我们可以将每个汉字的发音与对应的拼音字母序列联系起来，从而在脑海中建立起一个“音-形-码”的转换机制。</w:t>
      </w:r>
    </w:p>
    <w:p w14:paraId="0C7B1182" w14:textId="77777777" w:rsidR="00015FF3" w:rsidRDefault="00015FF3">
      <w:pPr>
        <w:rPr>
          <w:rFonts w:hint="eastAsia"/>
        </w:rPr>
      </w:pPr>
    </w:p>
    <w:p w14:paraId="1421B6D5" w14:textId="77777777" w:rsidR="00015FF3" w:rsidRDefault="00015FF3">
      <w:pPr>
        <w:rPr>
          <w:rFonts w:hint="eastAsia"/>
        </w:rPr>
      </w:pPr>
    </w:p>
    <w:p w14:paraId="176A7B30" w14:textId="77777777" w:rsidR="00015FF3" w:rsidRDefault="00015FF3">
      <w:pPr>
        <w:rPr>
          <w:rFonts w:hint="eastAsia"/>
        </w:rPr>
      </w:pPr>
    </w:p>
    <w:p w14:paraId="2B9F732E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打字练习：从简单到复杂</w:t>
      </w:r>
    </w:p>
    <w:p w14:paraId="208F7274" w14:textId="77777777" w:rsidR="00015FF3" w:rsidRDefault="00015FF3">
      <w:pPr>
        <w:rPr>
          <w:rFonts w:hint="eastAsia"/>
        </w:rPr>
      </w:pPr>
    </w:p>
    <w:p w14:paraId="75C6365B" w14:textId="77777777" w:rsidR="00015FF3" w:rsidRDefault="00015FF3">
      <w:pPr>
        <w:rPr>
          <w:rFonts w:hint="eastAsia"/>
        </w:rPr>
      </w:pPr>
    </w:p>
    <w:p w14:paraId="6A3A4B47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有了拼音基础，接下来就是进行打字练习了。初学者可以从简单的单词和句子开始，逐步过渡到段落和文章。在练习过程中，建议使用专门的打字软件或在线平台，这些工具通常提供指法指导、速度测试和错误纠正等功能，能够帮助我们更有效地提升打字速度和准确性。同时，保持正确的坐姿和指法也是提高打字效率的关键，如手指轻触键盘、手腕放松、眼睛与屏幕保持适当距离等。</w:t>
      </w:r>
    </w:p>
    <w:p w14:paraId="5B13A2D3" w14:textId="77777777" w:rsidR="00015FF3" w:rsidRDefault="00015FF3">
      <w:pPr>
        <w:rPr>
          <w:rFonts w:hint="eastAsia"/>
        </w:rPr>
      </w:pPr>
    </w:p>
    <w:p w14:paraId="7582A1C4" w14:textId="77777777" w:rsidR="00015FF3" w:rsidRDefault="00015FF3">
      <w:pPr>
        <w:rPr>
          <w:rFonts w:hint="eastAsia"/>
        </w:rPr>
      </w:pPr>
    </w:p>
    <w:p w14:paraId="17085388" w14:textId="77777777" w:rsidR="00015FF3" w:rsidRDefault="00015FF3">
      <w:pPr>
        <w:rPr>
          <w:rFonts w:hint="eastAsia"/>
        </w:rPr>
      </w:pPr>
    </w:p>
    <w:p w14:paraId="07F53387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实战应用：将技能转化为生产力</w:t>
      </w:r>
    </w:p>
    <w:p w14:paraId="2A8938A8" w14:textId="77777777" w:rsidR="00015FF3" w:rsidRDefault="00015FF3">
      <w:pPr>
        <w:rPr>
          <w:rFonts w:hint="eastAsia"/>
        </w:rPr>
      </w:pPr>
    </w:p>
    <w:p w14:paraId="16EF1A18" w14:textId="77777777" w:rsidR="00015FF3" w:rsidRDefault="00015FF3">
      <w:pPr>
        <w:rPr>
          <w:rFonts w:hint="eastAsia"/>
        </w:rPr>
      </w:pPr>
    </w:p>
    <w:p w14:paraId="4BB37920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随着打字技能的提升，我们可以将其应用于各种实际场景中。在学习领域，拼音打字能够帮助我们快速记录笔记、完成作业和撰写论文；在职场上，无论是编写报告、发送邮件还是参与在线会议，高效的打字能力都能让我们更加游刃有余；在日常生活中，通过社交媒体、即时通讯工具等，我们可以轻松分享想法、交流信息，享受数字化生活带来的便利。</w:t>
      </w:r>
    </w:p>
    <w:p w14:paraId="47138F97" w14:textId="77777777" w:rsidR="00015FF3" w:rsidRDefault="00015FF3">
      <w:pPr>
        <w:rPr>
          <w:rFonts w:hint="eastAsia"/>
        </w:rPr>
      </w:pPr>
    </w:p>
    <w:p w14:paraId="2C8AC686" w14:textId="77777777" w:rsidR="00015FF3" w:rsidRDefault="00015FF3">
      <w:pPr>
        <w:rPr>
          <w:rFonts w:hint="eastAsia"/>
        </w:rPr>
      </w:pPr>
    </w:p>
    <w:p w14:paraId="00B12A71" w14:textId="77777777" w:rsidR="00015FF3" w:rsidRDefault="00015FF3">
      <w:pPr>
        <w:rPr>
          <w:rFonts w:hint="eastAsia"/>
        </w:rPr>
      </w:pPr>
    </w:p>
    <w:p w14:paraId="065234A3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持续进步：挑战自我，不断突破</w:t>
      </w:r>
    </w:p>
    <w:p w14:paraId="6C5A2728" w14:textId="77777777" w:rsidR="00015FF3" w:rsidRDefault="00015FF3">
      <w:pPr>
        <w:rPr>
          <w:rFonts w:hint="eastAsia"/>
        </w:rPr>
      </w:pPr>
    </w:p>
    <w:p w14:paraId="7C1381A0" w14:textId="77777777" w:rsidR="00015FF3" w:rsidRDefault="00015FF3">
      <w:pPr>
        <w:rPr>
          <w:rFonts w:hint="eastAsia"/>
        </w:rPr>
      </w:pPr>
    </w:p>
    <w:p w14:paraId="1631D87A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学拼音打字是一个持续进步的过程。随着技术的不断发展和应用场景的多样化，我们的打字技能也需要不断升级和优化。比如，学习使用盲打技巧，即在不看键盘的情况下也能准确输入文字；掌握特殊字符和快捷键的使用，以提高工作效率；关注最新的输入法技术和趋势，如语音识别、智能联想等，以更好地适应未来的数字化生活。通过不断挑战自我，我们可以将拼音打字技能提升到一个新的高度。</w:t>
      </w:r>
    </w:p>
    <w:p w14:paraId="72BBCE96" w14:textId="77777777" w:rsidR="00015FF3" w:rsidRDefault="00015FF3">
      <w:pPr>
        <w:rPr>
          <w:rFonts w:hint="eastAsia"/>
        </w:rPr>
      </w:pPr>
    </w:p>
    <w:p w14:paraId="27392ADD" w14:textId="77777777" w:rsidR="00015FF3" w:rsidRDefault="00015FF3">
      <w:pPr>
        <w:rPr>
          <w:rFonts w:hint="eastAsia"/>
        </w:rPr>
      </w:pPr>
    </w:p>
    <w:p w14:paraId="22565C5C" w14:textId="77777777" w:rsidR="00015FF3" w:rsidRDefault="00015FF3">
      <w:pPr>
        <w:rPr>
          <w:rFonts w:hint="eastAsia"/>
        </w:rPr>
      </w:pPr>
    </w:p>
    <w:p w14:paraId="42C1B9BF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3EDF15" w14:textId="77777777" w:rsidR="00015FF3" w:rsidRDefault="00015FF3">
      <w:pPr>
        <w:rPr>
          <w:rFonts w:hint="eastAsia"/>
        </w:rPr>
      </w:pPr>
    </w:p>
    <w:p w14:paraId="577B98CC" w14:textId="77777777" w:rsidR="00015FF3" w:rsidRDefault="00015FF3">
      <w:pPr>
        <w:rPr>
          <w:rFonts w:hint="eastAsia"/>
        </w:rPr>
      </w:pPr>
    </w:p>
    <w:p w14:paraId="43DC0A49" w14:textId="77777777" w:rsidR="00015FF3" w:rsidRDefault="00015FF3">
      <w:pPr>
        <w:rPr>
          <w:rFonts w:hint="eastAsia"/>
        </w:rPr>
      </w:pPr>
      <w:r>
        <w:rPr>
          <w:rFonts w:hint="eastAsia"/>
        </w:rPr>
        <w:tab/>
        <w:t>学拼音打字是一项既实用又充满乐趣的技能。它不仅能够提升我们的沟通效率和</w:t>
      </w:r>
      <w:r>
        <w:rPr>
          <w:rFonts w:hint="eastAsia"/>
        </w:rPr>
        <w:lastRenderedPageBreak/>
        <w:t>信息处理能力，还能让我们在数字化时代中更加自信地表达自己。让我们从现在做起，通过不断练习和实践，将这项技能内化于心、外化于行，共同迎接更加美好的数字化未来。</w:t>
      </w:r>
    </w:p>
    <w:p w14:paraId="2AAD44EF" w14:textId="77777777" w:rsidR="00015FF3" w:rsidRDefault="00015FF3">
      <w:pPr>
        <w:rPr>
          <w:rFonts w:hint="eastAsia"/>
        </w:rPr>
      </w:pPr>
    </w:p>
    <w:p w14:paraId="5B579392" w14:textId="77777777" w:rsidR="00015FF3" w:rsidRDefault="00015FF3">
      <w:pPr>
        <w:rPr>
          <w:rFonts w:hint="eastAsia"/>
        </w:rPr>
      </w:pPr>
    </w:p>
    <w:p w14:paraId="2473E413" w14:textId="77777777" w:rsidR="00015FF3" w:rsidRDefault="00015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6456D" w14:textId="2CB12F64" w:rsidR="008C54DB" w:rsidRDefault="008C54DB"/>
    <w:sectPr w:rsidR="008C54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4DB"/>
    <w:rsid w:val="00015FF3"/>
    <w:rsid w:val="008C54D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DF959-CF61-470E-9914-9112CD17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4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4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4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4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4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4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4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4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4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4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4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4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4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4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4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4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4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4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4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4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4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4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4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4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4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4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4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4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4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