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DA78" w14:textId="77777777" w:rsidR="006D312D" w:rsidRDefault="006D312D">
      <w:pPr>
        <w:rPr>
          <w:rFonts w:hint="eastAsia"/>
        </w:rPr>
      </w:pPr>
      <w:r>
        <w:rPr>
          <w:rFonts w:hint="eastAsia"/>
        </w:rPr>
        <w:t>学好声韵辨四声的拼音</w:t>
      </w:r>
    </w:p>
    <w:p w14:paraId="6F38E504" w14:textId="77777777" w:rsidR="006D312D" w:rsidRDefault="006D312D">
      <w:pPr>
        <w:rPr>
          <w:rFonts w:hint="eastAsia"/>
        </w:rPr>
      </w:pPr>
      <w:r>
        <w:rPr>
          <w:rFonts w:hint="eastAsia"/>
        </w:rPr>
        <w:t>汉语拼音是学习汉语的重要工具，尤其是对于初学者来说，掌握汉语拼音能够极大地帮助他们快速入门。其中，了解和区分四声是学习普通话的关键一步。所谓四声，指的是阴平、阳平、上声和去声，它们各自有不同的音高变化，这些变化赋予了汉字不同的意义。</w:t>
      </w:r>
    </w:p>
    <w:p w14:paraId="2110FD3B" w14:textId="77777777" w:rsidR="006D312D" w:rsidRDefault="006D312D">
      <w:pPr>
        <w:rPr>
          <w:rFonts w:hint="eastAsia"/>
        </w:rPr>
      </w:pPr>
    </w:p>
    <w:p w14:paraId="6D3ECE08" w14:textId="77777777" w:rsidR="006D312D" w:rsidRDefault="006D312D">
      <w:pPr>
        <w:rPr>
          <w:rFonts w:hint="eastAsia"/>
        </w:rPr>
      </w:pPr>
    </w:p>
    <w:p w14:paraId="5FA49AC4" w14:textId="77777777" w:rsidR="006D312D" w:rsidRDefault="006D312D">
      <w:pPr>
        <w:rPr>
          <w:rFonts w:hint="eastAsia"/>
        </w:rPr>
      </w:pPr>
      <w:r>
        <w:rPr>
          <w:rFonts w:hint="eastAsia"/>
        </w:rPr>
        <w:t>四声的基础知识</w:t>
      </w:r>
    </w:p>
    <w:p w14:paraId="360139D7" w14:textId="77777777" w:rsidR="006D312D" w:rsidRDefault="006D312D">
      <w:pPr>
        <w:rPr>
          <w:rFonts w:hint="eastAsia"/>
        </w:rPr>
      </w:pPr>
      <w:r>
        <w:rPr>
          <w:rFonts w:hint="eastAsia"/>
        </w:rPr>
        <w:t>我们来了解一下四声的基本概念。在汉语中，每个字都有一个特定的声调，这四个声调分别是：第一声（阴平），声音平稳且较高；第二声（阳平），声调由低升高；第三声（上声），声调先降后升；第四声（去声），声调从高迅速降低。正确地发出这些声调，对于准确发音至关重要。</w:t>
      </w:r>
    </w:p>
    <w:p w14:paraId="7E385991" w14:textId="77777777" w:rsidR="006D312D" w:rsidRDefault="006D312D">
      <w:pPr>
        <w:rPr>
          <w:rFonts w:hint="eastAsia"/>
        </w:rPr>
      </w:pPr>
    </w:p>
    <w:p w14:paraId="3ACAEBEF" w14:textId="77777777" w:rsidR="006D312D" w:rsidRDefault="006D312D">
      <w:pPr>
        <w:rPr>
          <w:rFonts w:hint="eastAsia"/>
        </w:rPr>
      </w:pPr>
    </w:p>
    <w:p w14:paraId="7F8BD6D6" w14:textId="77777777" w:rsidR="006D312D" w:rsidRDefault="006D312D">
      <w:pPr>
        <w:rPr>
          <w:rFonts w:hint="eastAsia"/>
        </w:rPr>
      </w:pPr>
      <w:r>
        <w:rPr>
          <w:rFonts w:hint="eastAsia"/>
        </w:rPr>
        <w:t>如何练习四声</w:t>
      </w:r>
    </w:p>
    <w:p w14:paraId="36412FB3" w14:textId="77777777" w:rsidR="006D312D" w:rsidRDefault="006D312D">
      <w:pPr>
        <w:rPr>
          <w:rFonts w:hint="eastAsia"/>
        </w:rPr>
      </w:pPr>
      <w:r>
        <w:rPr>
          <w:rFonts w:hint="eastAsia"/>
        </w:rPr>
        <w:t>练习四声的方法有很多，比如通过听录音模仿、使用拼音卡片进行反复练习等。重要的是要多听多说，培养对不同声调的敏感度。可以尝试跟着汉语教材或在线资源中的示范音频一起读，注意模仿语音语调的变化。同时，利用日常生活中遇到的词汇和句子进行实践，也是提高的好方法。</w:t>
      </w:r>
    </w:p>
    <w:p w14:paraId="2568202D" w14:textId="77777777" w:rsidR="006D312D" w:rsidRDefault="006D312D">
      <w:pPr>
        <w:rPr>
          <w:rFonts w:hint="eastAsia"/>
        </w:rPr>
      </w:pPr>
    </w:p>
    <w:p w14:paraId="7651B00F" w14:textId="77777777" w:rsidR="006D312D" w:rsidRDefault="006D312D">
      <w:pPr>
        <w:rPr>
          <w:rFonts w:hint="eastAsia"/>
        </w:rPr>
      </w:pPr>
    </w:p>
    <w:p w14:paraId="349C13C4" w14:textId="77777777" w:rsidR="006D312D" w:rsidRDefault="006D312D">
      <w:pPr>
        <w:rPr>
          <w:rFonts w:hint="eastAsia"/>
        </w:rPr>
      </w:pPr>
      <w:r>
        <w:rPr>
          <w:rFonts w:hint="eastAsia"/>
        </w:rPr>
        <w:t>声韵结合的重要性</w:t>
      </w:r>
    </w:p>
    <w:p w14:paraId="60E93C1D" w14:textId="77777777" w:rsidR="006D312D" w:rsidRDefault="006D312D">
      <w:pPr>
        <w:rPr>
          <w:rFonts w:hint="eastAsia"/>
        </w:rPr>
      </w:pPr>
      <w:r>
        <w:rPr>
          <w:rFonts w:hint="eastAsia"/>
        </w:rPr>
        <w:t>除了单独练习声调之外，还需要将声母和韵母结合起来练习。汉语中的每个字都是由声母和韵母加上声调组成的。因此，不仅要学会正确的发音方法，还要理解不同组合之间的细微差别。例如，“妈”、“麻”、“马”、“骂”的拼音分别为“mā”、“má”、“mǎ”、“mà”，仅声调不同，意思却截然不同。</w:t>
      </w:r>
    </w:p>
    <w:p w14:paraId="0AEA7246" w14:textId="77777777" w:rsidR="006D312D" w:rsidRDefault="006D312D">
      <w:pPr>
        <w:rPr>
          <w:rFonts w:hint="eastAsia"/>
        </w:rPr>
      </w:pPr>
    </w:p>
    <w:p w14:paraId="1AA60032" w14:textId="77777777" w:rsidR="006D312D" w:rsidRDefault="006D312D">
      <w:pPr>
        <w:rPr>
          <w:rFonts w:hint="eastAsia"/>
        </w:rPr>
      </w:pPr>
    </w:p>
    <w:p w14:paraId="6E364E4B" w14:textId="77777777" w:rsidR="006D312D" w:rsidRDefault="006D312D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5EEB6C3F" w14:textId="77777777" w:rsidR="006D312D" w:rsidRDefault="006D312D">
      <w:pPr>
        <w:rPr>
          <w:rFonts w:hint="eastAsia"/>
        </w:rPr>
      </w:pPr>
      <w:r>
        <w:rPr>
          <w:rFonts w:hint="eastAsia"/>
        </w:rPr>
        <w:t>学习四声时常见的一个误区是容易混淆相似的声调，特别是第二声和第三声。为了避免这种情况，可以通过放慢速度仔细分辨每个音节的高低起伏，并加强对比练习。还可以通过观看中文电影、电视剧等方式，在实际语言环境中感受和学习汉语的自然发音。</w:t>
      </w:r>
    </w:p>
    <w:p w14:paraId="2C836BB7" w14:textId="77777777" w:rsidR="006D312D" w:rsidRDefault="006D312D">
      <w:pPr>
        <w:rPr>
          <w:rFonts w:hint="eastAsia"/>
        </w:rPr>
      </w:pPr>
    </w:p>
    <w:p w14:paraId="3FF67BDA" w14:textId="77777777" w:rsidR="006D312D" w:rsidRDefault="006D312D">
      <w:pPr>
        <w:rPr>
          <w:rFonts w:hint="eastAsia"/>
        </w:rPr>
      </w:pPr>
    </w:p>
    <w:p w14:paraId="315ABE13" w14:textId="77777777" w:rsidR="006D312D" w:rsidRDefault="006D312D">
      <w:pPr>
        <w:rPr>
          <w:rFonts w:hint="eastAsia"/>
        </w:rPr>
      </w:pPr>
      <w:r>
        <w:rPr>
          <w:rFonts w:hint="eastAsia"/>
        </w:rPr>
        <w:t>最后的总结</w:t>
      </w:r>
    </w:p>
    <w:p w14:paraId="58EC64C3" w14:textId="77777777" w:rsidR="006D312D" w:rsidRDefault="006D312D">
      <w:pPr>
        <w:rPr>
          <w:rFonts w:hint="eastAsia"/>
        </w:rPr>
      </w:pPr>
      <w:r>
        <w:rPr>
          <w:rFonts w:hint="eastAsia"/>
        </w:rPr>
        <w:t>学好声韵辨四声的拼音需要时间和耐心。不断练习，逐渐增强对声调变化的敏感度，才能更加准确地发音，更好地理解和使用汉语。希望每位学习者都能找到适合自己的学习方法，享受学习汉语的乐趣。</w:t>
      </w:r>
    </w:p>
    <w:p w14:paraId="30133EA3" w14:textId="77777777" w:rsidR="006D312D" w:rsidRDefault="006D312D">
      <w:pPr>
        <w:rPr>
          <w:rFonts w:hint="eastAsia"/>
        </w:rPr>
      </w:pPr>
    </w:p>
    <w:p w14:paraId="33AF7EA9" w14:textId="77777777" w:rsidR="006D312D" w:rsidRDefault="006D3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843D2" w14:textId="6D56BD77" w:rsidR="0059646D" w:rsidRDefault="0059646D"/>
    <w:sectPr w:rsidR="0059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6D"/>
    <w:rsid w:val="0059646D"/>
    <w:rsid w:val="006D31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5F22-137C-4A0F-B1F8-D995A12B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