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E969" w14:textId="77777777" w:rsidR="002C04DB" w:rsidRDefault="002C04DB">
      <w:pPr>
        <w:rPr>
          <w:rFonts w:hint="eastAsia"/>
        </w:rPr>
      </w:pPr>
    </w:p>
    <w:p w14:paraId="255B5EAF" w14:textId="77777777" w:rsidR="002C04DB" w:rsidRDefault="002C04DB">
      <w:pPr>
        <w:rPr>
          <w:rFonts w:hint="eastAsia"/>
        </w:rPr>
      </w:pPr>
      <w:r>
        <w:rPr>
          <w:rFonts w:hint="eastAsia"/>
        </w:rPr>
        <w:t>学前班听写的拼音词语</w:t>
      </w:r>
    </w:p>
    <w:p w14:paraId="2FADEFE8" w14:textId="77777777" w:rsidR="002C04DB" w:rsidRDefault="002C04DB">
      <w:pPr>
        <w:rPr>
          <w:rFonts w:hint="eastAsia"/>
        </w:rPr>
      </w:pPr>
      <w:r>
        <w:rPr>
          <w:rFonts w:hint="eastAsia"/>
        </w:rPr>
        <w:t>在学前教育阶段，拼音学习是孩子们接触汉字的重要一步。通过听写拼音词语，不仅可以帮助孩子们更好地掌握汉语拼音的基础知识，还能提高他们的语言感知能力和记忆能力。拼音作为汉字的注音符号系统，对于学龄前儿童来说，是一个既有趣又具挑战性的学习内容。</w:t>
      </w:r>
    </w:p>
    <w:p w14:paraId="3462E021" w14:textId="77777777" w:rsidR="002C04DB" w:rsidRDefault="002C04DB">
      <w:pPr>
        <w:rPr>
          <w:rFonts w:hint="eastAsia"/>
        </w:rPr>
      </w:pPr>
    </w:p>
    <w:p w14:paraId="525D5D00" w14:textId="77777777" w:rsidR="002C04DB" w:rsidRDefault="002C04DB">
      <w:pPr>
        <w:rPr>
          <w:rFonts w:hint="eastAsia"/>
        </w:rPr>
      </w:pPr>
    </w:p>
    <w:p w14:paraId="56B97919" w14:textId="77777777" w:rsidR="002C04DB" w:rsidRDefault="002C04D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E860FE" w14:textId="77777777" w:rsidR="002C04DB" w:rsidRDefault="002C04DB">
      <w:pPr>
        <w:rPr>
          <w:rFonts w:hint="eastAsia"/>
        </w:rPr>
      </w:pPr>
      <w:r>
        <w:rPr>
          <w:rFonts w:hint="eastAsia"/>
        </w:rPr>
        <w:t>拼音的学习对于学前班的孩子们来说至关重要。它不仅是连接口语与书面语的桥梁，也是日后阅读和写作能力发展的基础。通过拼音的学习，孩子们可以逐渐建立起对汉字的认知，为进入小学阶段做好准备。拼音学习有助于培养孩子的听力和发音技巧，增强他们对语音的敏感度。</w:t>
      </w:r>
    </w:p>
    <w:p w14:paraId="7BE15236" w14:textId="77777777" w:rsidR="002C04DB" w:rsidRDefault="002C04DB">
      <w:pPr>
        <w:rPr>
          <w:rFonts w:hint="eastAsia"/>
        </w:rPr>
      </w:pPr>
    </w:p>
    <w:p w14:paraId="5B3ACF12" w14:textId="77777777" w:rsidR="002C04DB" w:rsidRDefault="002C04DB">
      <w:pPr>
        <w:rPr>
          <w:rFonts w:hint="eastAsia"/>
        </w:rPr>
      </w:pPr>
    </w:p>
    <w:p w14:paraId="3EAAB9D4" w14:textId="77777777" w:rsidR="002C04DB" w:rsidRDefault="002C04DB">
      <w:pPr>
        <w:rPr>
          <w:rFonts w:hint="eastAsia"/>
        </w:rPr>
      </w:pPr>
      <w:r>
        <w:rPr>
          <w:rFonts w:hint="eastAsia"/>
        </w:rPr>
        <w:t>选择合适的拼音词语</w:t>
      </w:r>
    </w:p>
    <w:p w14:paraId="5F9408F0" w14:textId="77777777" w:rsidR="002C04DB" w:rsidRDefault="002C04DB">
      <w:pPr>
        <w:rPr>
          <w:rFonts w:hint="eastAsia"/>
        </w:rPr>
      </w:pPr>
      <w:r>
        <w:rPr>
          <w:rFonts w:hint="eastAsia"/>
        </w:rPr>
        <w:t>在进行学前班拼音听写时，选择适合孩子年龄特点和认知水平的词语非常关键。可以从孩子们日常生活中常见的事物入手，比如“苹果(píng guǒ)”、“小狗(xiǎo gǒu)”等。这些词语贴近生活，易于理解，能够激发孩子们的学习兴趣。同时，适当加入一些简单但有趣的成语或短语，如“井底(wèi jǐng)”，可以拓宽孩子们的知识面，增添学习的乐趣。</w:t>
      </w:r>
    </w:p>
    <w:p w14:paraId="077398E9" w14:textId="77777777" w:rsidR="002C04DB" w:rsidRDefault="002C04DB">
      <w:pPr>
        <w:rPr>
          <w:rFonts w:hint="eastAsia"/>
        </w:rPr>
      </w:pPr>
    </w:p>
    <w:p w14:paraId="242887D1" w14:textId="77777777" w:rsidR="002C04DB" w:rsidRDefault="002C04DB">
      <w:pPr>
        <w:rPr>
          <w:rFonts w:hint="eastAsia"/>
        </w:rPr>
      </w:pPr>
    </w:p>
    <w:p w14:paraId="0F31E49B" w14:textId="77777777" w:rsidR="002C04DB" w:rsidRDefault="002C04DB">
      <w:pPr>
        <w:rPr>
          <w:rFonts w:hint="eastAsia"/>
        </w:rPr>
      </w:pPr>
      <w:r>
        <w:rPr>
          <w:rFonts w:hint="eastAsia"/>
        </w:rPr>
        <w:t>听写活动的设计与实施</w:t>
      </w:r>
    </w:p>
    <w:p w14:paraId="749B8AB8" w14:textId="77777777" w:rsidR="002C04DB" w:rsidRDefault="002C04DB">
      <w:pPr>
        <w:rPr>
          <w:rFonts w:hint="eastAsia"/>
        </w:rPr>
      </w:pPr>
      <w:r>
        <w:rPr>
          <w:rFonts w:hint="eastAsia"/>
        </w:rPr>
        <w:t>设计拼音听写活动时，教师应考虑孩子们的接受能力和兴趣点，采用多样化的教学方法。可以通过游戏、歌曲、故事等形式来增加课堂的趣味性。例如，可以组织一场“拼音接龙”游戏，让孩子们轮流说出一个以某个字母开头的词语，这不仅能够活跃课堂气氛，还能加深孩子们对拼音的记忆。在听写过程中，教师要注意引导孩子们正确地拼读和书写，及时纠正错误，鼓励孩子们多尝试。</w:t>
      </w:r>
    </w:p>
    <w:p w14:paraId="56E48796" w14:textId="77777777" w:rsidR="002C04DB" w:rsidRDefault="002C04DB">
      <w:pPr>
        <w:rPr>
          <w:rFonts w:hint="eastAsia"/>
        </w:rPr>
      </w:pPr>
    </w:p>
    <w:p w14:paraId="616B9B6F" w14:textId="77777777" w:rsidR="002C04DB" w:rsidRDefault="002C04DB">
      <w:pPr>
        <w:rPr>
          <w:rFonts w:hint="eastAsia"/>
        </w:rPr>
      </w:pPr>
    </w:p>
    <w:p w14:paraId="6CAC12EE" w14:textId="77777777" w:rsidR="002C04DB" w:rsidRDefault="002C04DB">
      <w:pPr>
        <w:rPr>
          <w:rFonts w:hint="eastAsia"/>
        </w:rPr>
      </w:pPr>
      <w:r>
        <w:rPr>
          <w:rFonts w:hint="eastAsia"/>
        </w:rPr>
        <w:lastRenderedPageBreak/>
        <w:t>家长的支持与配合</w:t>
      </w:r>
    </w:p>
    <w:p w14:paraId="5E820BB8" w14:textId="77777777" w:rsidR="002C04DB" w:rsidRDefault="002C04DB">
      <w:pPr>
        <w:rPr>
          <w:rFonts w:hint="eastAsia"/>
        </w:rPr>
      </w:pPr>
      <w:r>
        <w:rPr>
          <w:rFonts w:hint="eastAsia"/>
        </w:rPr>
        <w:t>家庭教育在孩子的学习过程中扮演着不可或缺的角色。家长们可以通过日常生活中的点滴教育，支持孩子在学前班的拼音学习。例如，家长可以在家中设置一个固定的时间段，专门用来复习当天学校所学的拼音词语；或者利用外出散步的机会，教孩子们认识路牌上的拼音。这些做法不仅能巩固孩子在学校学到的知识，还能够增进亲子关系。</w:t>
      </w:r>
    </w:p>
    <w:p w14:paraId="65B5D79F" w14:textId="77777777" w:rsidR="002C04DB" w:rsidRDefault="002C04DB">
      <w:pPr>
        <w:rPr>
          <w:rFonts w:hint="eastAsia"/>
        </w:rPr>
      </w:pPr>
    </w:p>
    <w:p w14:paraId="70A22B37" w14:textId="77777777" w:rsidR="002C04DB" w:rsidRDefault="002C04DB">
      <w:pPr>
        <w:rPr>
          <w:rFonts w:hint="eastAsia"/>
        </w:rPr>
      </w:pPr>
    </w:p>
    <w:p w14:paraId="53B3CC9E" w14:textId="77777777" w:rsidR="002C04DB" w:rsidRDefault="002C04DB">
      <w:pPr>
        <w:rPr>
          <w:rFonts w:hint="eastAsia"/>
        </w:rPr>
      </w:pPr>
      <w:r>
        <w:rPr>
          <w:rFonts w:hint="eastAsia"/>
        </w:rPr>
        <w:t>最后的总结</w:t>
      </w:r>
    </w:p>
    <w:p w14:paraId="0F73B295" w14:textId="77777777" w:rsidR="002C04DB" w:rsidRDefault="002C04DB">
      <w:pPr>
        <w:rPr>
          <w:rFonts w:hint="eastAsia"/>
        </w:rPr>
      </w:pPr>
      <w:r>
        <w:rPr>
          <w:rFonts w:hint="eastAsia"/>
        </w:rPr>
        <w:t>学前班的拼音听写是一项既具有挑战性又充满乐趣的学习活动。通过精心挑选的拼音词语、生动有趣的教学方法以及家庭的支持与配合，孩子们能够在轻松愉快的氛围中掌握拼音知识，为其今后的语言学习打下坚实的基础。希望每一位小朋友都能在拼音的世界里找到属于自己的乐趣，开启探索汉字奥秘的大门。</w:t>
      </w:r>
    </w:p>
    <w:p w14:paraId="0533ACF5" w14:textId="77777777" w:rsidR="002C04DB" w:rsidRDefault="002C04DB">
      <w:pPr>
        <w:rPr>
          <w:rFonts w:hint="eastAsia"/>
        </w:rPr>
      </w:pPr>
    </w:p>
    <w:p w14:paraId="6159EE7C" w14:textId="77777777" w:rsidR="002C04DB" w:rsidRDefault="002C04DB">
      <w:pPr>
        <w:rPr>
          <w:rFonts w:hint="eastAsia"/>
        </w:rPr>
      </w:pPr>
    </w:p>
    <w:p w14:paraId="06CC83CE" w14:textId="77777777" w:rsidR="002C04DB" w:rsidRDefault="002C0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68A1E" w14:textId="521EE88E" w:rsidR="003D2CA0" w:rsidRDefault="003D2CA0"/>
    <w:sectPr w:rsidR="003D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A0"/>
    <w:rsid w:val="002C04DB"/>
    <w:rsid w:val="003D2C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22843-D9CE-44EB-8075-78EF7FE8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