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9F8B" w14:textId="77777777" w:rsidR="003B3ED0" w:rsidRDefault="003B3ED0">
      <w:pPr>
        <w:rPr>
          <w:rFonts w:hint="eastAsia"/>
        </w:rPr>
      </w:pPr>
      <w:r>
        <w:rPr>
          <w:rFonts w:hint="eastAsia"/>
        </w:rPr>
        <w:t>学不会的拼音怎么办</w:t>
      </w:r>
    </w:p>
    <w:p w14:paraId="77E32450" w14:textId="77777777" w:rsidR="003B3ED0" w:rsidRDefault="003B3ED0">
      <w:pPr>
        <w:rPr>
          <w:rFonts w:hint="eastAsia"/>
        </w:rPr>
      </w:pPr>
      <w:r>
        <w:rPr>
          <w:rFonts w:hint="eastAsia"/>
        </w:rPr>
        <w:t>在汉语的学习过程中，拼音扮演着一个至关重要的角色。它不仅是我们学习汉字发音的基础，也是我们掌握汉字读音、提高口语表达能力的重要工具。然而，对于一些人来说，掌握拼音却并非易事。无论是成人还是儿童，在面对拼音时都可能遇到困难。当您或您的孩子觉得拼音难以掌握时，应该怎么办呢？</w:t>
      </w:r>
    </w:p>
    <w:p w14:paraId="55204C6B" w14:textId="77777777" w:rsidR="003B3ED0" w:rsidRDefault="003B3ED0">
      <w:pPr>
        <w:rPr>
          <w:rFonts w:hint="eastAsia"/>
        </w:rPr>
      </w:pPr>
    </w:p>
    <w:p w14:paraId="21FFEE67" w14:textId="77777777" w:rsidR="003B3ED0" w:rsidRDefault="003B3ED0">
      <w:pPr>
        <w:rPr>
          <w:rFonts w:hint="eastAsia"/>
        </w:rPr>
      </w:pPr>
    </w:p>
    <w:p w14:paraId="59492D48" w14:textId="77777777" w:rsidR="003B3ED0" w:rsidRDefault="003B3ED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26D044B" w14:textId="77777777" w:rsidR="003B3ED0" w:rsidRDefault="003B3ED0">
      <w:pPr>
        <w:rPr>
          <w:rFonts w:hint="eastAsia"/>
        </w:rPr>
      </w:pPr>
      <w:r>
        <w:rPr>
          <w:rFonts w:hint="eastAsia"/>
        </w:rPr>
        <w:t>我们要认识到拼音学习的价值所在。拼音是汉字的音标系统，它能够帮助我们准确地读出每个字的发音，尤其是在我们还不熟悉某些字的时候。通过拼音，我们可以更轻松地查字典、学习新词汇，并且提高阅读速度和理解力。拼音在语言交流中也起到了桥梁的作用，使人们即使不认识某个汉字，也能通过它的发音进行沟通。</w:t>
      </w:r>
    </w:p>
    <w:p w14:paraId="1179AE33" w14:textId="77777777" w:rsidR="003B3ED0" w:rsidRDefault="003B3ED0">
      <w:pPr>
        <w:rPr>
          <w:rFonts w:hint="eastAsia"/>
        </w:rPr>
      </w:pPr>
    </w:p>
    <w:p w14:paraId="5741255F" w14:textId="77777777" w:rsidR="003B3ED0" w:rsidRDefault="003B3ED0">
      <w:pPr>
        <w:rPr>
          <w:rFonts w:hint="eastAsia"/>
        </w:rPr>
      </w:pPr>
    </w:p>
    <w:p w14:paraId="2D78C735" w14:textId="77777777" w:rsidR="003B3ED0" w:rsidRDefault="003B3ED0">
      <w:pPr>
        <w:rPr>
          <w:rFonts w:hint="eastAsia"/>
        </w:rPr>
      </w:pPr>
      <w:r>
        <w:rPr>
          <w:rFonts w:hint="eastAsia"/>
        </w:rPr>
        <w:t>找到困难的原因</w:t>
      </w:r>
    </w:p>
    <w:p w14:paraId="5C888A88" w14:textId="77777777" w:rsidR="003B3ED0" w:rsidRDefault="003B3ED0">
      <w:pPr>
        <w:rPr>
          <w:rFonts w:hint="eastAsia"/>
        </w:rPr>
      </w:pPr>
      <w:r>
        <w:rPr>
          <w:rFonts w:hint="eastAsia"/>
        </w:rPr>
        <w:t>如果您觉得拼音很难学会，不妨先停下来思考一下具体遇到了什么问题。是因为对声母、韵母的记忆混淆不清，还是四声调的掌握不够牢固？又或者是缺乏足够的练习机会？每个人在学习上都会遇到不同的挑战，明确自己的难点有助于更有针对性地解决问题。</w:t>
      </w:r>
    </w:p>
    <w:p w14:paraId="5200B48A" w14:textId="77777777" w:rsidR="003B3ED0" w:rsidRDefault="003B3ED0">
      <w:pPr>
        <w:rPr>
          <w:rFonts w:hint="eastAsia"/>
        </w:rPr>
      </w:pPr>
    </w:p>
    <w:p w14:paraId="231809ED" w14:textId="77777777" w:rsidR="003B3ED0" w:rsidRDefault="003B3ED0">
      <w:pPr>
        <w:rPr>
          <w:rFonts w:hint="eastAsia"/>
        </w:rPr>
      </w:pPr>
    </w:p>
    <w:p w14:paraId="29042010" w14:textId="77777777" w:rsidR="003B3ED0" w:rsidRDefault="003B3ED0">
      <w:pPr>
        <w:rPr>
          <w:rFonts w:hint="eastAsia"/>
        </w:rPr>
      </w:pPr>
      <w:r>
        <w:rPr>
          <w:rFonts w:hint="eastAsia"/>
        </w:rPr>
        <w:t>利用多种资源辅助学习</w:t>
      </w:r>
    </w:p>
    <w:p w14:paraId="5A447FFD" w14:textId="77777777" w:rsidR="003B3ED0" w:rsidRDefault="003B3ED0">
      <w:pPr>
        <w:rPr>
          <w:rFonts w:hint="eastAsia"/>
        </w:rPr>
      </w:pPr>
      <w:r>
        <w:rPr>
          <w:rFonts w:hint="eastAsia"/>
        </w:rPr>
        <w:t>现在有许多优质的教育资源可以帮助您更好地学习拼音。比如，可以通过观看在线教学视频来直观地看到老师的发音示范；使用互动式的APP游戏化学习，让孩子们在游戏中不知不觉地掌握了拼音规则；还可以参加线下的拼音兴趣班，在专业教师的指导下与其他同学一起进步。</w:t>
      </w:r>
    </w:p>
    <w:p w14:paraId="3AA967CF" w14:textId="77777777" w:rsidR="003B3ED0" w:rsidRDefault="003B3ED0">
      <w:pPr>
        <w:rPr>
          <w:rFonts w:hint="eastAsia"/>
        </w:rPr>
      </w:pPr>
    </w:p>
    <w:p w14:paraId="72A17BC8" w14:textId="77777777" w:rsidR="003B3ED0" w:rsidRDefault="003B3ED0">
      <w:pPr>
        <w:rPr>
          <w:rFonts w:hint="eastAsia"/>
        </w:rPr>
      </w:pPr>
    </w:p>
    <w:p w14:paraId="55F66E54" w14:textId="77777777" w:rsidR="003B3ED0" w:rsidRDefault="003B3ED0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3BC40A8C" w14:textId="77777777" w:rsidR="003B3ED0" w:rsidRDefault="003B3ED0">
      <w:pPr>
        <w:rPr>
          <w:rFonts w:hint="eastAsia"/>
        </w:rPr>
      </w:pPr>
      <w:r>
        <w:rPr>
          <w:rFonts w:hint="eastAsia"/>
        </w:rPr>
        <w:t>为孩子或者自己创造一个积极向上的学习氛围也是非常必要的。可以设定固定的学习时间，每天坚持一定量的拼音练习；也可以将家里的墙壁布置成拼音角，贴满各种有趣的拼音卡片，让孩子随时随地都能接触到拼音元素；家长还可以和孩子一起玩“拼音接龙”的小游戏，增加亲子间的互动乐趣。</w:t>
      </w:r>
    </w:p>
    <w:p w14:paraId="19A4E94C" w14:textId="77777777" w:rsidR="003B3ED0" w:rsidRDefault="003B3ED0">
      <w:pPr>
        <w:rPr>
          <w:rFonts w:hint="eastAsia"/>
        </w:rPr>
      </w:pPr>
    </w:p>
    <w:p w14:paraId="426C4AA0" w14:textId="77777777" w:rsidR="003B3ED0" w:rsidRDefault="003B3ED0">
      <w:pPr>
        <w:rPr>
          <w:rFonts w:hint="eastAsia"/>
        </w:rPr>
      </w:pPr>
    </w:p>
    <w:p w14:paraId="3FBD48B2" w14:textId="77777777" w:rsidR="003B3ED0" w:rsidRDefault="003B3ED0">
      <w:pPr>
        <w:rPr>
          <w:rFonts w:hint="eastAsia"/>
        </w:rPr>
      </w:pPr>
      <w:r>
        <w:rPr>
          <w:rFonts w:hint="eastAsia"/>
        </w:rPr>
        <w:t>保持耐心与信心</w:t>
      </w:r>
    </w:p>
    <w:p w14:paraId="4C3F6B77" w14:textId="77777777" w:rsidR="003B3ED0" w:rsidRDefault="003B3ED0">
      <w:pPr>
        <w:rPr>
          <w:rFonts w:hint="eastAsia"/>
        </w:rPr>
      </w:pPr>
      <w:r>
        <w:rPr>
          <w:rFonts w:hint="eastAsia"/>
        </w:rPr>
        <w:t>最后但同样重要的是，不要因为一时的挫折就放弃。任何技能的习得都需要时间和努力，拼音也不例外。要相信经过持续不断的练习，最终一定会有所收获。同时也要鼓励自己或孩子，每一次小小的进步都是值得庆祝的成就。只要持之以恒，终有一天会发现，曾经觉得难如登天的拼音其实并没有想象中的那么难。</w:t>
      </w:r>
    </w:p>
    <w:p w14:paraId="06470DBE" w14:textId="77777777" w:rsidR="003B3ED0" w:rsidRDefault="003B3ED0">
      <w:pPr>
        <w:rPr>
          <w:rFonts w:hint="eastAsia"/>
        </w:rPr>
      </w:pPr>
    </w:p>
    <w:p w14:paraId="2C32C356" w14:textId="77777777" w:rsidR="003B3ED0" w:rsidRDefault="003B3ED0">
      <w:pPr>
        <w:rPr>
          <w:rFonts w:hint="eastAsia"/>
        </w:rPr>
      </w:pPr>
    </w:p>
    <w:p w14:paraId="6D641CAA" w14:textId="77777777" w:rsidR="003B3ED0" w:rsidRDefault="003B3ED0">
      <w:pPr>
        <w:rPr>
          <w:rFonts w:hint="eastAsia"/>
        </w:rPr>
      </w:pPr>
      <w:r>
        <w:rPr>
          <w:rFonts w:hint="eastAsia"/>
        </w:rPr>
        <w:t>寻求专业的帮助</w:t>
      </w:r>
    </w:p>
    <w:p w14:paraId="5CB2B3C5" w14:textId="77777777" w:rsidR="003B3ED0" w:rsidRDefault="003B3ED0">
      <w:pPr>
        <w:rPr>
          <w:rFonts w:hint="eastAsia"/>
        </w:rPr>
      </w:pPr>
      <w:r>
        <w:rPr>
          <w:rFonts w:hint="eastAsia"/>
        </w:rPr>
        <w:t>如果尝试了上述方法后仍然感到吃力，也不必太过担心。此时可以考虑寻求专业人士的帮助，例如语言治疗师或是经验丰富的中文教师。他们可以根据个人的具体情况提供更加个性化和有效的指导方案，帮助克服学习中的障碍。</w:t>
      </w:r>
    </w:p>
    <w:p w14:paraId="09ED747B" w14:textId="77777777" w:rsidR="003B3ED0" w:rsidRDefault="003B3ED0">
      <w:pPr>
        <w:rPr>
          <w:rFonts w:hint="eastAsia"/>
        </w:rPr>
      </w:pPr>
    </w:p>
    <w:p w14:paraId="382F5F56" w14:textId="77777777" w:rsidR="003B3ED0" w:rsidRDefault="003B3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9E97" w14:textId="759A36A5" w:rsidR="00EC5E50" w:rsidRDefault="00EC5E50"/>
    <w:sectPr w:rsidR="00EC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50"/>
    <w:rsid w:val="003B3ED0"/>
    <w:rsid w:val="00B34D22"/>
    <w:rsid w:val="00E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EE1CF-12DA-4F7F-A4A9-CEE9577A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