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E699" w14:textId="77777777" w:rsidR="001A7156" w:rsidRDefault="001A7156">
      <w:pPr>
        <w:rPr>
          <w:rFonts w:hint="eastAsia"/>
        </w:rPr>
      </w:pPr>
      <w:r>
        <w:rPr>
          <w:rFonts w:hint="eastAsia"/>
        </w:rPr>
        <w:t>SUN</w:t>
      </w:r>
    </w:p>
    <w:p w14:paraId="684B4AA0" w14:textId="77777777" w:rsidR="001A7156" w:rsidRDefault="001A7156">
      <w:pPr>
        <w:rPr>
          <w:rFonts w:hint="eastAsia"/>
        </w:rPr>
      </w:pPr>
      <w:r>
        <w:rPr>
          <w:rFonts w:hint="eastAsia"/>
        </w:rPr>
        <w:t>SUN，作为孙姓的拼音大写形式，承载着深厚的文化底蕴和历史传承。孙姓是中国乃至全球华人社群中极为常见的姓氏之一，其源远流长的历史可以追溯到上古时期。据《百家姓》记载，孙姓起源于姬姓，是周文王之后裔。孙姓不仅在中国广泛分布，在东南亚、欧美等地区也有大量的孙姓后人。</w:t>
      </w:r>
    </w:p>
    <w:p w14:paraId="21696AF3" w14:textId="77777777" w:rsidR="001A7156" w:rsidRDefault="001A7156">
      <w:pPr>
        <w:rPr>
          <w:rFonts w:hint="eastAsia"/>
        </w:rPr>
      </w:pPr>
    </w:p>
    <w:p w14:paraId="707A058D" w14:textId="77777777" w:rsidR="001A7156" w:rsidRDefault="001A7156">
      <w:pPr>
        <w:rPr>
          <w:rFonts w:hint="eastAsia"/>
        </w:rPr>
      </w:pPr>
      <w:r>
        <w:rPr>
          <w:rFonts w:hint="eastAsia"/>
        </w:rPr>
        <w:t>历史渊源</w:t>
      </w:r>
    </w:p>
    <w:p w14:paraId="07399124" w14:textId="77777777" w:rsidR="001A7156" w:rsidRDefault="001A7156">
      <w:pPr>
        <w:rPr>
          <w:rFonts w:hint="eastAsia"/>
        </w:rPr>
      </w:pPr>
      <w:r>
        <w:rPr>
          <w:rFonts w:hint="eastAsia"/>
        </w:rPr>
        <w:t>孙姓的发展历程丰富多彩，从古代至今，涌现出许多著名的历史人物。例如，三国时期的孙权，他是东吴的开国皇帝，以智谋著称，在中国历史上留下了浓墨重彩的一笔。还有唐朝名将孙思邈，他不仅是杰出的军事家，更以其在医学领域的贡献而闻名，被尊称为“药王”。这些历史人物的事迹为孙姓增添了荣耀，也激励着后代不断追求卓越。</w:t>
      </w:r>
    </w:p>
    <w:p w14:paraId="78D88909" w14:textId="77777777" w:rsidR="001A7156" w:rsidRDefault="001A7156">
      <w:pPr>
        <w:rPr>
          <w:rFonts w:hint="eastAsia"/>
        </w:rPr>
      </w:pPr>
    </w:p>
    <w:p w14:paraId="04247732" w14:textId="77777777" w:rsidR="001A7156" w:rsidRDefault="001A7156">
      <w:pPr>
        <w:rPr>
          <w:rFonts w:hint="eastAsia"/>
        </w:rPr>
      </w:pPr>
      <w:r>
        <w:rPr>
          <w:rFonts w:hint="eastAsia"/>
        </w:rPr>
        <w:t>文化影响</w:t>
      </w:r>
    </w:p>
    <w:p w14:paraId="644C579F" w14:textId="77777777" w:rsidR="001A7156" w:rsidRDefault="001A7156">
      <w:pPr>
        <w:rPr>
          <w:rFonts w:hint="eastAsia"/>
        </w:rPr>
      </w:pPr>
      <w:r>
        <w:rPr>
          <w:rFonts w:hint="eastAsia"/>
        </w:rPr>
        <w:t>随着时代的变迁，孙姓也在不断地发展与演变，并对社会文化和艺术产生了深远的影响。尤其是在文学作品中，孙姓角色常常扮演着重要角色。比如《西游记》中的孙悟空，这位神话人物以他的智慧、勇敢和机智赢得了无数读者的喜爱，成为了中国文化中不可或缺的一部分。通过这些故事，孙姓所代表的价值观如忠诚、勇敢、智慧等得到了广泛的传播。</w:t>
      </w:r>
    </w:p>
    <w:p w14:paraId="719A47B9" w14:textId="77777777" w:rsidR="001A7156" w:rsidRDefault="001A7156">
      <w:pPr>
        <w:rPr>
          <w:rFonts w:hint="eastAsia"/>
        </w:rPr>
      </w:pPr>
    </w:p>
    <w:p w14:paraId="131EC22C" w14:textId="77777777" w:rsidR="001A7156" w:rsidRDefault="001A7156">
      <w:pPr>
        <w:rPr>
          <w:rFonts w:hint="eastAsia"/>
        </w:rPr>
      </w:pPr>
      <w:r>
        <w:rPr>
          <w:rFonts w:hint="eastAsia"/>
        </w:rPr>
        <w:t>现代社会中的孙姓</w:t>
      </w:r>
    </w:p>
    <w:p w14:paraId="36EBCCF2" w14:textId="77777777" w:rsidR="001A7156" w:rsidRDefault="001A7156">
      <w:pPr>
        <w:rPr>
          <w:rFonts w:hint="eastAsia"/>
        </w:rPr>
      </w:pPr>
      <w:r>
        <w:rPr>
          <w:rFonts w:hint="eastAsia"/>
        </w:rPr>
        <w:t>进入现代社会，孙姓群体在各个领域继续发光发热。无论是在科技、教育、艺术还是商业领域，都有孙姓人士取得了显著成就。他们继承了祖先的优良传统，同时又勇于创新，为社会发展做出了自己的贡献。在这个过程中，孙姓家族的影响力不断扩大，同时也促进了中华文化的国际传播。</w:t>
      </w:r>
    </w:p>
    <w:p w14:paraId="302DE5DB" w14:textId="77777777" w:rsidR="001A7156" w:rsidRDefault="001A7156">
      <w:pPr>
        <w:rPr>
          <w:rFonts w:hint="eastAsia"/>
        </w:rPr>
      </w:pPr>
    </w:p>
    <w:p w14:paraId="4ED978A5" w14:textId="77777777" w:rsidR="001A7156" w:rsidRDefault="001A7156">
      <w:pPr>
        <w:rPr>
          <w:rFonts w:hint="eastAsia"/>
        </w:rPr>
      </w:pPr>
      <w:r>
        <w:rPr>
          <w:rFonts w:hint="eastAsia"/>
        </w:rPr>
        <w:t>最后的总结</w:t>
      </w:r>
    </w:p>
    <w:p w14:paraId="0C954B54" w14:textId="77777777" w:rsidR="001A7156" w:rsidRDefault="001A7156">
      <w:pPr>
        <w:rPr>
          <w:rFonts w:hint="eastAsia"/>
        </w:rPr>
      </w:pPr>
      <w:r>
        <w:rPr>
          <w:rFonts w:hint="eastAsia"/>
        </w:rPr>
        <w:t>SUN不仅仅是一个简单的姓氏符号，它蕴含着丰富的历史文化内涵，象征着一种不屈不挠的精神风貌。每一位孙姓成员都是这个大家庭的一员，他们的行动和成就不仅代表着个人的成功，更是对孙姓文化的传承和发展。未来，我们期待更多孙姓人士能够在各自的领域内取得更加辉煌的成绩，为世界带来更多的惊喜和贡献。</w:t>
      </w:r>
    </w:p>
    <w:p w14:paraId="4331058C" w14:textId="77777777" w:rsidR="001A7156" w:rsidRDefault="001A7156">
      <w:pPr>
        <w:rPr>
          <w:rFonts w:hint="eastAsia"/>
        </w:rPr>
      </w:pPr>
    </w:p>
    <w:p w14:paraId="2025F29D" w14:textId="77777777" w:rsidR="001A7156" w:rsidRDefault="001A7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1D379" w14:textId="2B05FF75" w:rsidR="003D3129" w:rsidRDefault="003D3129"/>
    <w:sectPr w:rsidR="003D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9"/>
    <w:rsid w:val="001A7156"/>
    <w:rsid w:val="003D31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972E4-A99A-44AE-8B80-E9AB651F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