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9F02" w14:textId="77777777" w:rsidR="00A70F34" w:rsidRDefault="00A70F34">
      <w:pPr>
        <w:rPr>
          <w:rFonts w:hint="eastAsia"/>
        </w:rPr>
      </w:pPr>
      <w:r>
        <w:rPr>
          <w:rFonts w:hint="eastAsia"/>
        </w:rPr>
        <w:t>孙的拼音及组词</w:t>
      </w:r>
    </w:p>
    <w:p w14:paraId="1E0B3B95" w14:textId="77777777" w:rsidR="00A70F34" w:rsidRDefault="00A70F34">
      <w:pPr>
        <w:rPr>
          <w:rFonts w:hint="eastAsia"/>
        </w:rPr>
      </w:pPr>
      <w:r>
        <w:rPr>
          <w:rFonts w:hint="eastAsia"/>
        </w:rPr>
        <w:t>“孙”这个汉字，在汉语中具有非常重要的地位，它不仅是一个常见的姓氏，还广泛用于各种词汇和表达之中。“孙”的拼音是“sūn”，属于阳平声调，这一声调在汉语拼音体系中表示声音由低到高并保持平稳。了解“孙”的正确发音对于学习汉语的人们来说至关重要，因为正确的发音有助于准确地进行口语交流。</w:t>
      </w:r>
    </w:p>
    <w:p w14:paraId="14023F0C" w14:textId="77777777" w:rsidR="00A70F34" w:rsidRDefault="00A70F34">
      <w:pPr>
        <w:rPr>
          <w:rFonts w:hint="eastAsia"/>
        </w:rPr>
      </w:pPr>
    </w:p>
    <w:p w14:paraId="776EA7F1" w14:textId="77777777" w:rsidR="00A70F34" w:rsidRDefault="00A70F34">
      <w:pPr>
        <w:rPr>
          <w:rFonts w:hint="eastAsia"/>
        </w:rPr>
      </w:pPr>
      <w:r>
        <w:rPr>
          <w:rFonts w:hint="eastAsia"/>
        </w:rPr>
        <w:t>作为姓氏的“孙”</w:t>
      </w:r>
    </w:p>
    <w:p w14:paraId="4D00A09B" w14:textId="77777777" w:rsidR="00A70F34" w:rsidRDefault="00A70F34">
      <w:pPr>
        <w:rPr>
          <w:rFonts w:hint="eastAsia"/>
        </w:rPr>
      </w:pPr>
      <w:r>
        <w:rPr>
          <w:rFonts w:hint="eastAsia"/>
        </w:rPr>
        <w:t>在中国历史上，“孙”是一个历史悠久且分布广泛的姓氏之一。根据最新的统计数据，“孙”姓在全国范围内拥有庞大的人口基数，位列常见姓氏前列。孙姓家族源远流长，历史上出现了许多著名的人物，如军事家孙武、革命先行者孙中山等。这些杰出人物为中华民族的发展做出了不可磨灭的贡献，同时也提升了“孙”姓的社会影响力和文化价值。</w:t>
      </w:r>
    </w:p>
    <w:p w14:paraId="20F0E2E1" w14:textId="77777777" w:rsidR="00A70F34" w:rsidRDefault="00A70F34">
      <w:pPr>
        <w:rPr>
          <w:rFonts w:hint="eastAsia"/>
        </w:rPr>
      </w:pPr>
    </w:p>
    <w:p w14:paraId="343099BA" w14:textId="77777777" w:rsidR="00A70F34" w:rsidRDefault="00A70F34">
      <w:pPr>
        <w:rPr>
          <w:rFonts w:hint="eastAsia"/>
        </w:rPr>
      </w:pPr>
      <w:r>
        <w:rPr>
          <w:rFonts w:hint="eastAsia"/>
        </w:rPr>
        <w:t>包含“孙”的词汇及其含义</w:t>
      </w:r>
    </w:p>
    <w:p w14:paraId="047E1AB6" w14:textId="77777777" w:rsidR="00A70F34" w:rsidRDefault="00A70F34">
      <w:pPr>
        <w:rPr>
          <w:rFonts w:hint="eastAsia"/>
        </w:rPr>
      </w:pPr>
      <w:r>
        <w:rPr>
          <w:rFonts w:hint="eastAsia"/>
        </w:rPr>
        <w:t>除了作为姓氏外，“孙”字还常出现在其他词汇中，例如“孙子”、“孙女”、“孙辈”等，用来指代儿子或女儿的孩子，即祖父母对第三代的称呼。“孙猴子”是中国古典名著《西游记》中的主要角色之一孙悟空的别称，他机智勇敢的形象深受读者喜爱。“孙山”则是古代文学作品中常用的一个典故，比喻科举考试落第的情况。</w:t>
      </w:r>
    </w:p>
    <w:p w14:paraId="6DD657C2" w14:textId="77777777" w:rsidR="00A70F34" w:rsidRDefault="00A70F34">
      <w:pPr>
        <w:rPr>
          <w:rFonts w:hint="eastAsia"/>
        </w:rPr>
      </w:pPr>
    </w:p>
    <w:p w14:paraId="1BF445B8" w14:textId="77777777" w:rsidR="00A70F34" w:rsidRDefault="00A70F34">
      <w:pPr>
        <w:rPr>
          <w:rFonts w:hint="eastAsia"/>
        </w:rPr>
      </w:pPr>
      <w:r>
        <w:rPr>
          <w:rFonts w:hint="eastAsia"/>
        </w:rPr>
        <w:t>关于“孙”的文化内涵</w:t>
      </w:r>
    </w:p>
    <w:p w14:paraId="66DDF1D0" w14:textId="77777777" w:rsidR="00A70F34" w:rsidRDefault="00A70F34">
      <w:pPr>
        <w:rPr>
          <w:rFonts w:hint="eastAsia"/>
        </w:rPr>
      </w:pPr>
      <w:r>
        <w:rPr>
          <w:rFonts w:hint="eastAsia"/>
        </w:rPr>
        <w:t>在中华文化里，“孙”不仅仅是一个简单的称谓或者标识，它蕴含着深厚的文化意义。在中国传统家庭观念中，家族延续的重要性被高度重视，“孙”象征着家族血脉的传承与发展。因此，在很多传统节日或是家庭聚会中，长辈往往会特别关心孙辈的成长与教育情况，希望他们能够继承家族优良传统，成为社会有用之才。</w:t>
      </w:r>
    </w:p>
    <w:p w14:paraId="757997E0" w14:textId="77777777" w:rsidR="00A70F34" w:rsidRDefault="00A70F34">
      <w:pPr>
        <w:rPr>
          <w:rFonts w:hint="eastAsia"/>
        </w:rPr>
      </w:pPr>
    </w:p>
    <w:p w14:paraId="0B615FBA" w14:textId="77777777" w:rsidR="00A70F34" w:rsidRDefault="00A70F34">
      <w:pPr>
        <w:rPr>
          <w:rFonts w:hint="eastAsia"/>
        </w:rPr>
      </w:pPr>
      <w:r>
        <w:rPr>
          <w:rFonts w:hint="eastAsia"/>
        </w:rPr>
        <w:t>学习“孙”的意义</w:t>
      </w:r>
    </w:p>
    <w:p w14:paraId="5C414069" w14:textId="77777777" w:rsidR="00A70F34" w:rsidRDefault="00A70F34">
      <w:pPr>
        <w:rPr>
          <w:rFonts w:hint="eastAsia"/>
        </w:rPr>
      </w:pPr>
      <w:r>
        <w:rPr>
          <w:rFonts w:hint="eastAsia"/>
        </w:rPr>
        <w:t>学习如何正确读写“孙”字及其相关词汇，对于深入了解中国文化和社会结构有着重要意义。通过研究“孙”字在不同语境下的使用，我们可以更好地理解中国人的家族观、价值观以及人际关系网络。同时，这也为我们提供了一个观察和体验中华传统文化魅力的独特视角，有助于增进跨文化交流的理解与尊重。</w:t>
      </w:r>
    </w:p>
    <w:p w14:paraId="0DD1FA5C" w14:textId="77777777" w:rsidR="00A70F34" w:rsidRDefault="00A70F34">
      <w:pPr>
        <w:rPr>
          <w:rFonts w:hint="eastAsia"/>
        </w:rPr>
      </w:pPr>
    </w:p>
    <w:p w14:paraId="4A184308" w14:textId="77777777" w:rsidR="00A70F34" w:rsidRDefault="00A70F34">
      <w:pPr>
        <w:rPr>
          <w:rFonts w:hint="eastAsia"/>
        </w:rPr>
      </w:pPr>
    </w:p>
    <w:p w14:paraId="1BD6C24C" w14:textId="77777777" w:rsidR="00A70F34" w:rsidRDefault="00A70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1640B" w14:textId="1FD079A0" w:rsidR="00AB5BA3" w:rsidRDefault="00AB5BA3"/>
    <w:sectPr w:rsidR="00AB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A3"/>
    <w:rsid w:val="00A70F34"/>
    <w:rsid w:val="00AB5B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3F93-DBA6-46C1-8631-E70CC0D0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