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1DA7" w14:textId="77777777" w:rsidR="00A25229" w:rsidRDefault="00A25229">
      <w:pPr>
        <w:rPr>
          <w:rFonts w:hint="eastAsia"/>
        </w:rPr>
      </w:pPr>
      <w:r>
        <w:rPr>
          <w:rFonts w:hint="eastAsia"/>
        </w:rPr>
        <w:t>孙子的拼音是轻声吗</w:t>
      </w:r>
    </w:p>
    <w:p w14:paraId="55E5835F" w14:textId="77777777" w:rsidR="00A25229" w:rsidRDefault="00A25229">
      <w:pPr>
        <w:rPr>
          <w:rFonts w:hint="eastAsia"/>
        </w:rPr>
      </w:pPr>
      <w:r>
        <w:rPr>
          <w:rFonts w:hint="eastAsia"/>
        </w:rPr>
        <w:t>在汉语的学习过程中，正确掌握每个字词的发音对于语言学习者来说至关重要。而“孙子”这个词组中，“孙”字的发音是否为轻声，往往成为许多汉语学习者讨论的话题之一。</w:t>
      </w:r>
    </w:p>
    <w:p w14:paraId="1CF17B66" w14:textId="77777777" w:rsidR="00A25229" w:rsidRDefault="00A25229">
      <w:pPr>
        <w:rPr>
          <w:rFonts w:hint="eastAsia"/>
        </w:rPr>
      </w:pPr>
    </w:p>
    <w:p w14:paraId="64C8734C" w14:textId="77777777" w:rsidR="00A25229" w:rsidRDefault="00A25229">
      <w:pPr>
        <w:rPr>
          <w:rFonts w:hint="eastAsia"/>
        </w:rPr>
      </w:pPr>
      <w:r>
        <w:rPr>
          <w:rFonts w:hint="eastAsia"/>
        </w:rPr>
        <w:t>“孙”字的基本发音规则</w:t>
      </w:r>
    </w:p>
    <w:p w14:paraId="79B06583" w14:textId="77777777" w:rsidR="00A25229" w:rsidRDefault="00A25229">
      <w:pPr>
        <w:rPr>
          <w:rFonts w:hint="eastAsia"/>
        </w:rPr>
      </w:pPr>
      <w:r>
        <w:rPr>
          <w:rFonts w:hint="eastAsia"/>
        </w:rPr>
        <w:t>根据现代汉语拼音方案，“孙”字的标准拼音为“sūn”，其中“u”读作类似于英语单词“book”中的“oo”的音，而“n”则是一个鼻音尾韵。因此，在单独念出“孙”这个字时，它的声调应当是第一声，即高平调。然而，当“孙”出现在某些特定词语或短语中时，其发音可能会有所变化。</w:t>
      </w:r>
    </w:p>
    <w:p w14:paraId="6DC59575" w14:textId="77777777" w:rsidR="00A25229" w:rsidRDefault="00A25229">
      <w:pPr>
        <w:rPr>
          <w:rFonts w:hint="eastAsia"/>
        </w:rPr>
      </w:pPr>
    </w:p>
    <w:p w14:paraId="3644E581" w14:textId="77777777" w:rsidR="00A25229" w:rsidRDefault="00A25229">
      <w:pPr>
        <w:rPr>
          <w:rFonts w:hint="eastAsia"/>
        </w:rPr>
      </w:pPr>
      <w:r>
        <w:rPr>
          <w:rFonts w:hint="eastAsia"/>
        </w:rPr>
        <w:t>复合词中的轻声现象</w:t>
      </w:r>
    </w:p>
    <w:p w14:paraId="782467DD" w14:textId="77777777" w:rsidR="00A25229" w:rsidRDefault="00A25229">
      <w:pPr>
        <w:rPr>
          <w:rFonts w:hint="eastAsia"/>
        </w:rPr>
      </w:pPr>
      <w:r>
        <w:rPr>
          <w:rFonts w:hint="eastAsia"/>
        </w:rPr>
        <w:t>在汉语中，存在大量使用轻声的现象，尤其是在一些双音节或多音节词汇中。所谓轻声，并非指没有声调，而是指该音节的声调变得非常弱，几乎听不出来具体的声调模式。在“孙子”一词中，“子”作为后缀通常会发轻声，这使得前一个字“孙”的声调也可能受到影响，出现类似轻声的表现形式。但是，从严格意义上讲，“孙”字本身的拼音并没有改变，只是由于连读和语音流变导致了这种感觉上的差异。</w:t>
      </w:r>
    </w:p>
    <w:p w14:paraId="6019DBFC" w14:textId="77777777" w:rsidR="00A25229" w:rsidRDefault="00A25229">
      <w:pPr>
        <w:rPr>
          <w:rFonts w:hint="eastAsia"/>
        </w:rPr>
      </w:pPr>
    </w:p>
    <w:p w14:paraId="71B42D85" w14:textId="77777777" w:rsidR="00A25229" w:rsidRDefault="00A25229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40D3CA0" w14:textId="77777777" w:rsidR="00A25229" w:rsidRDefault="00A25229">
      <w:pPr>
        <w:rPr>
          <w:rFonts w:hint="eastAsia"/>
        </w:rPr>
      </w:pPr>
      <w:r>
        <w:rPr>
          <w:rFonts w:hint="eastAsia"/>
        </w:rPr>
        <w:t>在日常口语交流中，人们往往会更加注重流畅性和自然度，而非刻意强调每一个字的准确声调。因此，“孙子”一词在快速说话时，确实可能听起来像是两个轻声音节相连。但这并不意味着我们可以将“孙”字的标准拼音直接标注为轻声。在正式场合或者需要精确发音的教学环境中，仍应按照标准拼音进行发音训练。</w:t>
      </w:r>
    </w:p>
    <w:p w14:paraId="2FA42854" w14:textId="77777777" w:rsidR="00A25229" w:rsidRDefault="00A25229">
      <w:pPr>
        <w:rPr>
          <w:rFonts w:hint="eastAsia"/>
        </w:rPr>
      </w:pPr>
    </w:p>
    <w:p w14:paraId="27CBB61E" w14:textId="77777777" w:rsidR="00A25229" w:rsidRDefault="00A25229">
      <w:pPr>
        <w:rPr>
          <w:rFonts w:hint="eastAsia"/>
        </w:rPr>
      </w:pPr>
      <w:r>
        <w:rPr>
          <w:rFonts w:hint="eastAsia"/>
        </w:rPr>
        <w:t>最后的总结</w:t>
      </w:r>
    </w:p>
    <w:p w14:paraId="6E2CEC7D" w14:textId="77777777" w:rsidR="00A25229" w:rsidRDefault="00A25229">
      <w:pPr>
        <w:rPr>
          <w:rFonts w:hint="eastAsia"/>
        </w:rPr>
      </w:pPr>
      <w:r>
        <w:rPr>
          <w:rFonts w:hint="eastAsia"/>
        </w:rPr>
        <w:t>“孙子”中的“孙”字并非严格意义上的轻声，但由于汉语中普遍存在的轻声现象以及语音流变的特点，它在实际使用中可能会表现出类似轻声的效果。了解这一点有助于汉语学习者更好地掌握汉语的发音规律，同时也提醒我们在教学和实践中应注意理论与实践相结合，灵活运用所学知识。</w:t>
      </w:r>
    </w:p>
    <w:p w14:paraId="6AFA1343" w14:textId="77777777" w:rsidR="00A25229" w:rsidRDefault="00A25229">
      <w:pPr>
        <w:rPr>
          <w:rFonts w:hint="eastAsia"/>
        </w:rPr>
      </w:pPr>
    </w:p>
    <w:p w14:paraId="27DDE485" w14:textId="77777777" w:rsidR="00A25229" w:rsidRDefault="00A25229">
      <w:pPr>
        <w:rPr>
          <w:rFonts w:hint="eastAsia"/>
        </w:rPr>
      </w:pPr>
    </w:p>
    <w:p w14:paraId="0C23B422" w14:textId="77777777" w:rsidR="00A25229" w:rsidRDefault="00A25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4F18C" w14:textId="06948E4C" w:rsidR="008D540A" w:rsidRDefault="008D540A"/>
    <w:sectPr w:rsidR="008D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0A"/>
    <w:rsid w:val="008D540A"/>
    <w:rsid w:val="00A252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72039-91F5-4E0C-9DED-D5C8292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