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362D" w14:textId="77777777" w:rsidR="00F66836" w:rsidRDefault="00F66836">
      <w:pPr>
        <w:rPr>
          <w:rFonts w:hint="eastAsia"/>
        </w:rPr>
      </w:pPr>
      <w:r>
        <w:rPr>
          <w:rFonts w:hint="eastAsia"/>
        </w:rPr>
        <w:t>sun</w:t>
      </w:r>
    </w:p>
    <w:p w14:paraId="12EB7280" w14:textId="77777777" w:rsidR="00F66836" w:rsidRDefault="00F66836">
      <w:pPr>
        <w:rPr>
          <w:rFonts w:hint="eastAsia"/>
        </w:rPr>
      </w:pPr>
      <w:r>
        <w:rPr>
          <w:rFonts w:hint="eastAsia"/>
        </w:rPr>
        <w:t>“孙”字在汉语拼音中读作 sun，在中文里，它是一个多义词，但最广为人知的意义是指祖父或祖母的子女，即父亲或母亲的父母。在中国传统家庭观念中，“孙”是家族延续的重要一环，承载着长辈对后代的期望与爱。</w:t>
      </w:r>
    </w:p>
    <w:p w14:paraId="6C563173" w14:textId="77777777" w:rsidR="00F66836" w:rsidRDefault="00F66836">
      <w:pPr>
        <w:rPr>
          <w:rFonts w:hint="eastAsia"/>
        </w:rPr>
      </w:pPr>
    </w:p>
    <w:p w14:paraId="2E8AC7D1" w14:textId="77777777" w:rsidR="00F66836" w:rsidRDefault="00F66836">
      <w:pPr>
        <w:rPr>
          <w:rFonts w:hint="eastAsia"/>
        </w:rPr>
      </w:pPr>
      <w:r>
        <w:rPr>
          <w:rFonts w:hint="eastAsia"/>
        </w:rPr>
        <w:t>传承与责任</w:t>
      </w:r>
    </w:p>
    <w:p w14:paraId="002E7DC0" w14:textId="77777777" w:rsidR="00F66836" w:rsidRDefault="00F66836">
      <w:pPr>
        <w:rPr>
          <w:rFonts w:hint="eastAsia"/>
        </w:rPr>
      </w:pPr>
      <w:r>
        <w:rPr>
          <w:rFonts w:hint="eastAsia"/>
        </w:rPr>
        <w:t>在古代中国，孙子往往被视为家族香火延续的关键。许多家庭都希望子孙能够继承先辈的智慧、才能和品德，继续光大门楣。因此，教育孙子成为家族的一项重要任务，不仅要传授他们知识技能，更重要的是要教导他们如何做人。从这个意义上说，“孙”字不仅代表血缘关系，更象征着一种文化传承和社会责任。</w:t>
      </w:r>
    </w:p>
    <w:p w14:paraId="5CDCA61C" w14:textId="77777777" w:rsidR="00F66836" w:rsidRDefault="00F66836">
      <w:pPr>
        <w:rPr>
          <w:rFonts w:hint="eastAsia"/>
        </w:rPr>
      </w:pPr>
    </w:p>
    <w:p w14:paraId="173E1821" w14:textId="77777777" w:rsidR="00F66836" w:rsidRDefault="00F66836">
      <w:pPr>
        <w:rPr>
          <w:rFonts w:hint="eastAsia"/>
        </w:rPr>
      </w:pPr>
      <w:r>
        <w:rPr>
          <w:rFonts w:hint="eastAsia"/>
        </w:rPr>
        <w:t>孙姓起源与发展</w:t>
      </w:r>
    </w:p>
    <w:p w14:paraId="0FE00000" w14:textId="77777777" w:rsidR="00F66836" w:rsidRDefault="00F66836">
      <w:pPr>
        <w:rPr>
          <w:rFonts w:hint="eastAsia"/>
        </w:rPr>
      </w:pPr>
      <w:r>
        <w:rPr>
          <w:rFonts w:hint="eastAsia"/>
        </w:rPr>
        <w:t>作为姓氏，“孙”有着悠久的历史。根据史书记载，孙姓起源于周朝时期，是姬姓的一个分支。随着时间推移，孙姓逐渐遍布全国各地，并涌现出不少历史名人，如三国时期的军事家孙武、东汉末年的政治家孙权等。这些杰出人物为孙姓增光添彩的同时，也赋予了这个姓氏更加丰富的内涵。</w:t>
      </w:r>
    </w:p>
    <w:p w14:paraId="26E38FDE" w14:textId="77777777" w:rsidR="00F66836" w:rsidRDefault="00F66836">
      <w:pPr>
        <w:rPr>
          <w:rFonts w:hint="eastAsia"/>
        </w:rPr>
      </w:pPr>
    </w:p>
    <w:p w14:paraId="09CA05AB" w14:textId="77777777" w:rsidR="00F66836" w:rsidRDefault="00F66836">
      <w:pPr>
        <w:rPr>
          <w:rFonts w:hint="eastAsia"/>
        </w:rPr>
      </w:pPr>
      <w:r>
        <w:rPr>
          <w:rFonts w:hint="eastAsia"/>
        </w:rPr>
        <w:t>现代视角下的孙</w:t>
      </w:r>
    </w:p>
    <w:p w14:paraId="3EC579B8" w14:textId="77777777" w:rsidR="00F66836" w:rsidRDefault="00F66836">
      <w:pPr>
        <w:rPr>
          <w:rFonts w:hint="eastAsia"/>
        </w:rPr>
      </w:pPr>
      <w:r>
        <w:rPr>
          <w:rFonts w:hint="eastAsia"/>
        </w:rPr>
        <w:t>进入现代社会后，“孙”字所蕴含的传统意义依然被人们珍视，但其表达形式和具体内容已经发生了变化。更多人开始关注个体成长与发展，强调给予孩子自由探索的空间，鼓励他们在尊重传统文化的基础上追求个人梦想。同时，随着社会结构变迁以及人口流动加剧，“孙”字背后的家庭概念也在不断扩展，跨地域、跨国界的家庭联系日益紧密。</w:t>
      </w:r>
    </w:p>
    <w:p w14:paraId="54675AED" w14:textId="77777777" w:rsidR="00F66836" w:rsidRDefault="00F66836">
      <w:pPr>
        <w:rPr>
          <w:rFonts w:hint="eastAsia"/>
        </w:rPr>
      </w:pPr>
    </w:p>
    <w:p w14:paraId="61B820E7" w14:textId="77777777" w:rsidR="00F66836" w:rsidRDefault="00F66836">
      <w:pPr>
        <w:rPr>
          <w:rFonts w:hint="eastAsia"/>
        </w:rPr>
      </w:pPr>
      <w:r>
        <w:rPr>
          <w:rFonts w:hint="eastAsia"/>
        </w:rPr>
        <w:t>孙字的文化艺术表现</w:t>
      </w:r>
    </w:p>
    <w:p w14:paraId="1148D362" w14:textId="77777777" w:rsidR="00F66836" w:rsidRDefault="00F66836">
      <w:pPr>
        <w:rPr>
          <w:rFonts w:hint="eastAsia"/>
        </w:rPr>
      </w:pPr>
      <w:r>
        <w:rPr>
          <w:rFonts w:hint="eastAsia"/>
        </w:rPr>
        <w:t>在中国文化艺术领域，“孙”也有着独特的地位。无论是书法作品还是文学创作，都可以看到这个汉字的身影。书法家们通过笔墨挥洒，将“孙”字的艺术魅力展现得淋漓尽致；而在诗词歌赋中，则常用以寄托对晚辈的美好祝愿或表达对往昔岁月的怀念之情。在一些民间传说故事里，“孙”也常常扮演着重要角色，成为连接过去与现在、现实与幻想之间的桥梁。</w:t>
      </w:r>
    </w:p>
    <w:p w14:paraId="48E5A4B6" w14:textId="77777777" w:rsidR="00F66836" w:rsidRDefault="00F66836">
      <w:pPr>
        <w:rPr>
          <w:rFonts w:hint="eastAsia"/>
        </w:rPr>
      </w:pPr>
    </w:p>
    <w:p w14:paraId="10BD844C" w14:textId="77777777" w:rsidR="00F66836" w:rsidRDefault="00F66836">
      <w:pPr>
        <w:rPr>
          <w:rFonts w:hint="eastAsia"/>
        </w:rPr>
      </w:pPr>
      <w:r>
        <w:rPr>
          <w:rFonts w:hint="eastAsia"/>
        </w:rPr>
        <w:t>最后的总结</w:t>
      </w:r>
    </w:p>
    <w:p w14:paraId="4264D530" w14:textId="77777777" w:rsidR="00F66836" w:rsidRDefault="00F66836">
      <w:pPr>
        <w:rPr>
          <w:rFonts w:hint="eastAsia"/>
        </w:rPr>
      </w:pPr>
      <w:r>
        <w:rPr>
          <w:rFonts w:hint="eastAsia"/>
        </w:rPr>
        <w:t>“孙”字不仅仅是一个简单的汉字，它承载着深厚的文化底蕴和丰富的情感价值。从家族传承到个人发展，从历史文化到现代生活，“孙”字贯穿其中，见证并促进了中华文明的发展进程。在未来，“孙”字将继续书写新的篇章，陪伴一代又一代中国人走过漫长岁月。</w:t>
      </w:r>
    </w:p>
    <w:p w14:paraId="6A92B8C3" w14:textId="77777777" w:rsidR="00F66836" w:rsidRDefault="00F66836">
      <w:pPr>
        <w:rPr>
          <w:rFonts w:hint="eastAsia"/>
        </w:rPr>
      </w:pPr>
    </w:p>
    <w:p w14:paraId="01DAA7B8" w14:textId="77777777" w:rsidR="00F66836" w:rsidRDefault="00F66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C34EA" w14:textId="19C6FCBD" w:rsidR="00F974BF" w:rsidRDefault="00F974BF"/>
    <w:sectPr w:rsidR="00F9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BF"/>
    <w:rsid w:val="00B34D22"/>
    <w:rsid w:val="00F66836"/>
    <w:rsid w:val="00F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603B-FCCE-4104-B7B7-F06F521C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