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9B02" w14:textId="77777777" w:rsidR="00457A41" w:rsidRDefault="00457A41">
      <w:pPr>
        <w:rPr>
          <w:rFonts w:hint="eastAsia"/>
        </w:rPr>
      </w:pPr>
      <w:r>
        <w:rPr>
          <w:rFonts w:hint="eastAsia"/>
        </w:rPr>
        <w:t>婴儿床的拼音</w:t>
      </w:r>
    </w:p>
    <w:p w14:paraId="363E9D46" w14:textId="77777777" w:rsidR="00457A41" w:rsidRDefault="00457A41">
      <w:pPr>
        <w:rPr>
          <w:rFonts w:hint="eastAsia"/>
        </w:rPr>
      </w:pPr>
      <w:r>
        <w:rPr>
          <w:rFonts w:hint="eastAsia"/>
        </w:rPr>
        <w:t>婴儿床，在汉语中的拼音为“yīng ér chuáng”，是专门为婴儿设计的一种小型床铺。它不仅为宝宝提供了安全舒适的睡眠环境，同时也是新手父母们照顾孩子的重要工具之一。选择一款合适的婴儿床对于保障孩子的健康成长至关重要。</w:t>
      </w:r>
    </w:p>
    <w:p w14:paraId="59F6321F" w14:textId="77777777" w:rsidR="00457A41" w:rsidRDefault="00457A41">
      <w:pPr>
        <w:rPr>
          <w:rFonts w:hint="eastAsia"/>
        </w:rPr>
      </w:pPr>
    </w:p>
    <w:p w14:paraId="3E93C410" w14:textId="77777777" w:rsidR="00457A41" w:rsidRDefault="00457A41">
      <w:pPr>
        <w:rPr>
          <w:rFonts w:hint="eastAsia"/>
        </w:rPr>
      </w:pPr>
      <w:r>
        <w:rPr>
          <w:rFonts w:hint="eastAsia"/>
        </w:rPr>
        <w:t>婴儿床的重要性</w:t>
      </w:r>
    </w:p>
    <w:p w14:paraId="06814D90" w14:textId="77777777" w:rsidR="00457A41" w:rsidRDefault="00457A41">
      <w:pPr>
        <w:rPr>
          <w:rFonts w:hint="eastAsia"/>
        </w:rPr>
      </w:pPr>
      <w:r>
        <w:rPr>
          <w:rFonts w:hint="eastAsia"/>
        </w:rPr>
        <w:t>随着现代家庭对儿童健康和安全意识的不断提高，婴儿床的设计与制造也在不断进步。一个优质的婴儿床能够确保宝宝在睡觉时的安全，避免因翻滚而掉落受伤的风险。婴儿床还配有各种功能，如可调节的床垫高度、便于观察宝宝的透明侧板等，这些设计都极大地便利了家长们的日常护理工作。</w:t>
      </w:r>
    </w:p>
    <w:p w14:paraId="10034884" w14:textId="77777777" w:rsidR="00457A41" w:rsidRDefault="00457A41">
      <w:pPr>
        <w:rPr>
          <w:rFonts w:hint="eastAsia"/>
        </w:rPr>
      </w:pPr>
    </w:p>
    <w:p w14:paraId="01B9042D" w14:textId="77777777" w:rsidR="00457A41" w:rsidRDefault="00457A41">
      <w:pPr>
        <w:rPr>
          <w:rFonts w:hint="eastAsia"/>
        </w:rPr>
      </w:pPr>
      <w:r>
        <w:rPr>
          <w:rFonts w:hint="eastAsia"/>
        </w:rPr>
        <w:t>婴儿床的选择要点</w:t>
      </w:r>
    </w:p>
    <w:p w14:paraId="425FFFA5" w14:textId="77777777" w:rsidR="00457A41" w:rsidRDefault="00457A41">
      <w:pPr>
        <w:rPr>
          <w:rFonts w:hint="eastAsia"/>
        </w:rPr>
      </w:pPr>
      <w:r>
        <w:rPr>
          <w:rFonts w:hint="eastAsia"/>
        </w:rPr>
        <w:t>在挑选婴儿床时，家长们应该考虑多个方面。首先是安全性，包括材料是否环保无毒、结构是否牢固稳定等。其次是实用性，例如床的尺寸是否适合房间大小，是否方便移动等。最后是美观性，虽然这一点相对次要，但考虑到婴儿床会长时间放置在家中，选择与家居风格相匹配的产品也是很重要的。</w:t>
      </w:r>
    </w:p>
    <w:p w14:paraId="4A5F1BA7" w14:textId="77777777" w:rsidR="00457A41" w:rsidRDefault="00457A41">
      <w:pPr>
        <w:rPr>
          <w:rFonts w:hint="eastAsia"/>
        </w:rPr>
      </w:pPr>
    </w:p>
    <w:p w14:paraId="5A644160" w14:textId="77777777" w:rsidR="00457A41" w:rsidRDefault="00457A41">
      <w:pPr>
        <w:rPr>
          <w:rFonts w:hint="eastAsia"/>
        </w:rPr>
      </w:pPr>
      <w:r>
        <w:rPr>
          <w:rFonts w:hint="eastAsia"/>
        </w:rPr>
        <w:t>婴儿床的发展趋势</w:t>
      </w:r>
    </w:p>
    <w:p w14:paraId="30FB70EA" w14:textId="77777777" w:rsidR="00457A41" w:rsidRDefault="00457A41">
      <w:pPr>
        <w:rPr>
          <w:rFonts w:hint="eastAsia"/>
        </w:rPr>
      </w:pPr>
      <w:r>
        <w:rPr>
          <w:rFonts w:hint="eastAsia"/>
        </w:rPr>
        <w:t>近年来，随着科技的进步，婴儿床的设计也融入了许多高科技元素。例如，一些高端婴儿床配备了智能感应系统，可以监测宝宝的呼吸心跳等生命体征，并通过手机APP及时通知父母。还有些产品加入了自动摇篮功能，模仿母亲怀抱的感觉，帮助宝宝更快入睡。这些创新不仅提高了产品的附加值，也为用户带来了更加便捷舒适的使用体验。</w:t>
      </w:r>
    </w:p>
    <w:p w14:paraId="3EBFD044" w14:textId="77777777" w:rsidR="00457A41" w:rsidRDefault="00457A41">
      <w:pPr>
        <w:rPr>
          <w:rFonts w:hint="eastAsia"/>
        </w:rPr>
      </w:pPr>
    </w:p>
    <w:p w14:paraId="6BE4FDAC" w14:textId="77777777" w:rsidR="00457A41" w:rsidRDefault="00457A41">
      <w:pPr>
        <w:rPr>
          <w:rFonts w:hint="eastAsia"/>
        </w:rPr>
      </w:pPr>
      <w:r>
        <w:rPr>
          <w:rFonts w:hint="eastAsia"/>
        </w:rPr>
        <w:t>最后的总结</w:t>
      </w:r>
    </w:p>
    <w:p w14:paraId="3D43FD97" w14:textId="77777777" w:rsidR="00457A41" w:rsidRDefault="00457A41">
      <w:pPr>
        <w:rPr>
          <w:rFonts w:hint="eastAsia"/>
        </w:rPr>
      </w:pPr>
      <w:r>
        <w:rPr>
          <w:rFonts w:hint="eastAsia"/>
        </w:rPr>
        <w:t>“yīng ér chuáng”不仅仅是一个简单的家具，它是连接父母与孩子之间爱的桥梁，承载着对孩子健康成长的美好祝愿。无论是从功能性还是情感价值来看，选择一张合适的婴儿床都是每位准父母必须认真对待的事情。希望每位小天使都能在一个温馨安全的小床上茁壮成长。</w:t>
      </w:r>
    </w:p>
    <w:p w14:paraId="4712BAB6" w14:textId="77777777" w:rsidR="00457A41" w:rsidRDefault="00457A41">
      <w:pPr>
        <w:rPr>
          <w:rFonts w:hint="eastAsia"/>
        </w:rPr>
      </w:pPr>
    </w:p>
    <w:p w14:paraId="54989359" w14:textId="77777777" w:rsidR="00457A41" w:rsidRDefault="00457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2C544" w14:textId="3491B34E" w:rsidR="000061BA" w:rsidRDefault="000061BA"/>
    <w:sectPr w:rsidR="0000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A"/>
    <w:rsid w:val="000061BA"/>
    <w:rsid w:val="00457A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C3C9-6B05-44B6-A332-EEDCADB5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