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BE48B" w14:textId="77777777" w:rsidR="00F57B6A" w:rsidRDefault="00F57B6A">
      <w:pPr>
        <w:rPr>
          <w:rFonts w:hint="eastAsia"/>
        </w:rPr>
      </w:pPr>
      <w:r>
        <w:rPr>
          <w:rFonts w:hint="eastAsia"/>
        </w:rPr>
        <w:t>Yú - 娱字的拼音</w:t>
      </w:r>
    </w:p>
    <w:p w14:paraId="1BA3C7CF" w14:textId="77777777" w:rsidR="00F57B6A" w:rsidRDefault="00F57B6A">
      <w:pPr>
        <w:rPr>
          <w:rFonts w:hint="eastAsia"/>
        </w:rPr>
      </w:pPr>
      <w:r>
        <w:rPr>
          <w:rFonts w:hint="eastAsia"/>
        </w:rPr>
        <w:t>娱，这个汉字承载着丰富的文化内涵和人们对于快乐、娱乐生活的向往。其拼音为"yú"，读音简单却意味深长，不仅代表着一种生活态度，更体现了人类追求精神满足的普遍愿望。</w:t>
      </w:r>
    </w:p>
    <w:p w14:paraId="0ECC4AA9" w14:textId="77777777" w:rsidR="00F57B6A" w:rsidRDefault="00F57B6A">
      <w:pPr>
        <w:rPr>
          <w:rFonts w:hint="eastAsia"/>
        </w:rPr>
      </w:pPr>
    </w:p>
    <w:p w14:paraId="43BC86C1" w14:textId="77777777" w:rsidR="00F57B6A" w:rsidRDefault="00F57B6A">
      <w:pPr>
        <w:rPr>
          <w:rFonts w:hint="eastAsia"/>
        </w:rPr>
      </w:pPr>
      <w:r>
        <w:rPr>
          <w:rFonts w:hint="eastAsia"/>
        </w:rPr>
        <w:t>娱的历史渊源</w:t>
      </w:r>
    </w:p>
    <w:p w14:paraId="65EEAFDA" w14:textId="77777777" w:rsidR="00F57B6A" w:rsidRDefault="00F57B6A">
      <w:pPr>
        <w:rPr>
          <w:rFonts w:hint="eastAsia"/>
        </w:rPr>
      </w:pPr>
      <w:r>
        <w:rPr>
          <w:rFonts w:hint="eastAsia"/>
        </w:rPr>
        <w:t>从古代开始，“娱”便与音乐、舞蹈等艺术形式紧密相连。在甲骨文时期，“娱”字就已出现，它由“女”和“吴”两部分组成，象征着女性通过歌舞来取悦他人或自我陶醉的情景。随着时间的推移，“娱”的含义逐渐扩大，涵盖了所有能够给人带来快乐、放松心情的活动。无论是宫廷中的盛大宴会，还是民间的小型聚会，“娱”都是不可或缺的一部分。</w:t>
      </w:r>
    </w:p>
    <w:p w14:paraId="0E460A8F" w14:textId="77777777" w:rsidR="00F57B6A" w:rsidRDefault="00F57B6A">
      <w:pPr>
        <w:rPr>
          <w:rFonts w:hint="eastAsia"/>
        </w:rPr>
      </w:pPr>
    </w:p>
    <w:p w14:paraId="679B0056" w14:textId="77777777" w:rsidR="00F57B6A" w:rsidRDefault="00F57B6A">
      <w:pPr>
        <w:rPr>
          <w:rFonts w:hint="eastAsia"/>
        </w:rPr>
      </w:pPr>
      <w:r>
        <w:rPr>
          <w:rFonts w:hint="eastAsia"/>
        </w:rPr>
        <w:t>现代意义下的“娱”</w:t>
      </w:r>
    </w:p>
    <w:p w14:paraId="113B317D" w14:textId="77777777" w:rsidR="00F57B6A" w:rsidRDefault="00F57B6A">
      <w:pPr>
        <w:rPr>
          <w:rFonts w:hint="eastAsia"/>
        </w:rPr>
      </w:pPr>
      <w:r>
        <w:rPr>
          <w:rFonts w:hint="eastAsia"/>
        </w:rPr>
        <w:t>进入现代社会，“娱”字的意义得到了前所未有的扩展。今天，当我们谈论“娱”，我们指的是包括电影、电视、音乐、游戏、体育赛事等各种各样的娱乐形式。随着互联网技术的发展，人们的娱乐方式变得更加多样化，也更加便捷。在线视频平台、社交媒体、虚拟现实游戏等新兴娱乐形态层出不穷，极大地丰富了人们的精神世界，同时也推动了文化产业的繁荣发展。</w:t>
      </w:r>
    </w:p>
    <w:p w14:paraId="6A29BE69" w14:textId="77777777" w:rsidR="00F57B6A" w:rsidRDefault="00F57B6A">
      <w:pPr>
        <w:rPr>
          <w:rFonts w:hint="eastAsia"/>
        </w:rPr>
      </w:pPr>
    </w:p>
    <w:p w14:paraId="230F0994" w14:textId="77777777" w:rsidR="00F57B6A" w:rsidRDefault="00F57B6A">
      <w:pPr>
        <w:rPr>
          <w:rFonts w:hint="eastAsia"/>
        </w:rPr>
      </w:pPr>
      <w:r>
        <w:rPr>
          <w:rFonts w:hint="eastAsia"/>
        </w:rPr>
        <w:t>娱的文化价值</w:t>
      </w:r>
    </w:p>
    <w:p w14:paraId="0A1D5973" w14:textId="77777777" w:rsidR="00F57B6A" w:rsidRDefault="00F57B6A">
      <w:pPr>
        <w:rPr>
          <w:rFonts w:hint="eastAsia"/>
        </w:rPr>
      </w:pPr>
      <w:r>
        <w:rPr>
          <w:rFonts w:hint="eastAsia"/>
        </w:rPr>
        <w:t>娱乐不仅是个人休闲放松的方式，也是文化交流的重要载体。不同国家和地区的人们通过分享各自的娱乐产品和服务，增进了对彼此文化的理解和尊重。例如，韩国的流行音乐（K-pop）、美国的好莱坞电影、中国的传统戏曲等，都在全球范围内拥有大量粉丝，成为促进国际间文化交流的桥梁。“娱”还具有教育功能，许多优秀的娱乐作品能够启迪智慧，传递正能量，帮助观众形成正确的价值观。</w:t>
      </w:r>
    </w:p>
    <w:p w14:paraId="6927AF2C" w14:textId="77777777" w:rsidR="00F57B6A" w:rsidRDefault="00F57B6A">
      <w:pPr>
        <w:rPr>
          <w:rFonts w:hint="eastAsia"/>
        </w:rPr>
      </w:pPr>
    </w:p>
    <w:p w14:paraId="4558E671" w14:textId="77777777" w:rsidR="00F57B6A" w:rsidRDefault="00F57B6A">
      <w:pPr>
        <w:rPr>
          <w:rFonts w:hint="eastAsia"/>
        </w:rPr>
      </w:pPr>
      <w:r>
        <w:rPr>
          <w:rFonts w:hint="eastAsia"/>
        </w:rPr>
        <w:t>未来趋势：娱的新篇章</w:t>
      </w:r>
    </w:p>
    <w:p w14:paraId="5635382B" w14:textId="77777777" w:rsidR="00F57B6A" w:rsidRDefault="00F57B6A">
      <w:pPr>
        <w:rPr>
          <w:rFonts w:hint="eastAsia"/>
        </w:rPr>
      </w:pPr>
      <w:r>
        <w:rPr>
          <w:rFonts w:hint="eastAsia"/>
        </w:rPr>
        <w:t>展望未来，“娱”将继续演变和发展。随着5G、人工智能等前沿技术的应用，未来的娱乐体验将更加个性化、沉浸式。例如，利用VR/AR技术可以创造出逼真的虚拟环境，使用户仿佛身临其境；而AI则可以根据用户的偏好推荐最适合他们的内容。同时，如何平衡娱乐与健康生活之间的关系，也将成为社会关注的重点议题之一。“娱”作为一种生活方式，将持续影响着我们的现在与未来。</w:t>
      </w:r>
    </w:p>
    <w:p w14:paraId="0F1EE628" w14:textId="77777777" w:rsidR="00F57B6A" w:rsidRDefault="00F57B6A">
      <w:pPr>
        <w:rPr>
          <w:rFonts w:hint="eastAsia"/>
        </w:rPr>
      </w:pPr>
    </w:p>
    <w:p w14:paraId="010F35FF" w14:textId="77777777" w:rsidR="00F57B6A" w:rsidRDefault="00F57B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1F950" w14:textId="2F7044E1" w:rsidR="00856E7F" w:rsidRDefault="00856E7F"/>
    <w:sectPr w:rsidR="00856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E7F"/>
    <w:rsid w:val="00856E7F"/>
    <w:rsid w:val="00B34D22"/>
    <w:rsid w:val="00F5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CECB6-77E3-4F5E-A64D-84F5B927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E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E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E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E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E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E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E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E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E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E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E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E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E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E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E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E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E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E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E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E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E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E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E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E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E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