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6043" w14:textId="77777777" w:rsidR="00D13856" w:rsidRDefault="00D13856">
      <w:pPr>
        <w:rPr>
          <w:rFonts w:hint="eastAsia"/>
        </w:rPr>
      </w:pPr>
      <w:r>
        <w:rPr>
          <w:rFonts w:hint="eastAsia"/>
        </w:rPr>
        <w:t>娱乐的拼音是什么意思</w:t>
      </w:r>
    </w:p>
    <w:p w14:paraId="5DF02CB6" w14:textId="77777777" w:rsidR="00D13856" w:rsidRDefault="00D13856">
      <w:pPr>
        <w:rPr>
          <w:rFonts w:hint="eastAsia"/>
        </w:rPr>
      </w:pPr>
      <w:r>
        <w:rPr>
          <w:rFonts w:hint="eastAsia"/>
        </w:rPr>
        <w:t>在汉语中，“娱乐”一词的拼音是“yú lè”。这两个汉字分别承载着独特的含义，同时也组合成一个充满活力的概念。拼音“yú”意味着愉快、愉悦，而“lè”则指向快乐和笑声。因此，当两个字结合在一起时，“yú lè”就代表了那些能够带给我们愉悦体验和欢乐时光的各种活动。</w:t>
      </w:r>
    </w:p>
    <w:p w14:paraId="52FA5CD9" w14:textId="77777777" w:rsidR="00D13856" w:rsidRDefault="00D13856">
      <w:pPr>
        <w:rPr>
          <w:rFonts w:hint="eastAsia"/>
        </w:rPr>
      </w:pPr>
    </w:p>
    <w:p w14:paraId="58B7A746" w14:textId="77777777" w:rsidR="00D13856" w:rsidRDefault="00D13856">
      <w:pPr>
        <w:rPr>
          <w:rFonts w:hint="eastAsia"/>
        </w:rPr>
      </w:pPr>
      <w:r>
        <w:rPr>
          <w:rFonts w:hint="eastAsia"/>
        </w:rPr>
        <w:t>历史背景中的娱乐</w:t>
      </w:r>
    </w:p>
    <w:p w14:paraId="5A07CCFE" w14:textId="77777777" w:rsidR="00D13856" w:rsidRDefault="00D13856">
      <w:pPr>
        <w:rPr>
          <w:rFonts w:hint="eastAsia"/>
        </w:rPr>
      </w:pPr>
      <w:r>
        <w:rPr>
          <w:rFonts w:hint="eastAsia"/>
        </w:rPr>
        <w:t>追溯到古代中国，娱乐形式多种多样，从宫廷音乐舞蹈到民间戏曲表演，都体现了人们对于美好生活的向往和追求。随着时代的变迁，娱乐的形式也不断演变和发展。例如，传统的节日庆典往往伴随着特定的娱乐活动，如春节的舞龙舞狮、元宵节的灯会等，这些活动不仅是欢庆佳节的方式，更是传承文化的重要途径。</w:t>
      </w:r>
    </w:p>
    <w:p w14:paraId="324C2998" w14:textId="77777777" w:rsidR="00D13856" w:rsidRDefault="00D13856">
      <w:pPr>
        <w:rPr>
          <w:rFonts w:hint="eastAsia"/>
        </w:rPr>
      </w:pPr>
    </w:p>
    <w:p w14:paraId="0F1D48F4" w14:textId="77777777" w:rsidR="00D13856" w:rsidRDefault="00D13856">
      <w:pPr>
        <w:rPr>
          <w:rFonts w:hint="eastAsia"/>
        </w:rPr>
      </w:pPr>
      <w:r>
        <w:rPr>
          <w:rFonts w:hint="eastAsia"/>
        </w:rPr>
        <w:t>现代社会中的娱乐</w:t>
      </w:r>
    </w:p>
    <w:p w14:paraId="0114C27D" w14:textId="77777777" w:rsidR="00D13856" w:rsidRDefault="00D13856">
      <w:pPr>
        <w:rPr>
          <w:rFonts w:hint="eastAsia"/>
        </w:rPr>
      </w:pPr>
      <w:r>
        <w:rPr>
          <w:rFonts w:hint="eastAsia"/>
        </w:rPr>
        <w:t>在现代社会，“娱乐”的概念变得更加广泛和多样化。它不仅涵盖了传统意义上的文化艺术活动，如电影、戏剧、音乐会等，还包括了电子游戏、网络社交、户外运动等多种形式。现代科技的发展极大地丰富了人们的娱乐方式，使得“yú lè”不再局限于特定的时间和空间，而是随时随地都能享受的乐趣。</w:t>
      </w:r>
    </w:p>
    <w:p w14:paraId="08353802" w14:textId="77777777" w:rsidR="00D13856" w:rsidRDefault="00D13856">
      <w:pPr>
        <w:rPr>
          <w:rFonts w:hint="eastAsia"/>
        </w:rPr>
      </w:pPr>
    </w:p>
    <w:p w14:paraId="5F9FB3A1" w14:textId="77777777" w:rsidR="00D13856" w:rsidRDefault="00D13856">
      <w:pPr>
        <w:rPr>
          <w:rFonts w:hint="eastAsia"/>
        </w:rPr>
      </w:pPr>
      <w:r>
        <w:rPr>
          <w:rFonts w:hint="eastAsia"/>
        </w:rPr>
        <w:t>娱乐的重要性</w:t>
      </w:r>
    </w:p>
    <w:p w14:paraId="62DC6F9B" w14:textId="77777777" w:rsidR="00D13856" w:rsidRDefault="00D13856">
      <w:pPr>
        <w:rPr>
          <w:rFonts w:hint="eastAsia"/>
        </w:rPr>
      </w:pPr>
      <w:r>
        <w:rPr>
          <w:rFonts w:hint="eastAsia"/>
        </w:rPr>
        <w:t>娱乐在生活中扮演着不可或缺的角色。它有助于缓解压力，让人们从繁忙的工作和学习中暂时解脱出来，放松身心。娱乐可以促进人际交往，通过共同参与各种娱乐活动，增强人与人之间的联系和理解。适当的娱乐还能激发创造力和想象力，为个人的成长和发展提供动力。</w:t>
      </w:r>
    </w:p>
    <w:p w14:paraId="044DBEE3" w14:textId="77777777" w:rsidR="00D13856" w:rsidRDefault="00D13856">
      <w:pPr>
        <w:rPr>
          <w:rFonts w:hint="eastAsia"/>
        </w:rPr>
      </w:pPr>
    </w:p>
    <w:p w14:paraId="754439F5" w14:textId="77777777" w:rsidR="00D13856" w:rsidRDefault="00D13856">
      <w:pPr>
        <w:rPr>
          <w:rFonts w:hint="eastAsia"/>
        </w:rPr>
      </w:pPr>
      <w:r>
        <w:rPr>
          <w:rFonts w:hint="eastAsia"/>
        </w:rPr>
        <w:t>如何选择适合自己的娱乐方式</w:t>
      </w:r>
    </w:p>
    <w:p w14:paraId="541988D4" w14:textId="77777777" w:rsidR="00D13856" w:rsidRDefault="00D13856">
      <w:pPr>
        <w:rPr>
          <w:rFonts w:hint="eastAsia"/>
        </w:rPr>
      </w:pPr>
      <w:r>
        <w:rPr>
          <w:rFonts w:hint="eastAsia"/>
        </w:rPr>
        <w:t>面对丰富多彩的娱乐选择，找到最适合自己的方式显得尤为重要。这需要考虑个人的兴趣爱好、身体状况以及可用时间等因素。例如，喜欢安静的人可能会倾向于阅读书籍或听音乐，而热爱挑战的人则可能更愿意尝试攀岩或潜水等极限运动。无论选择何种形式，关键在于能否从中获得真正的快乐和满足感。</w:t>
      </w:r>
    </w:p>
    <w:p w14:paraId="75365B1D" w14:textId="77777777" w:rsidR="00D13856" w:rsidRDefault="00D13856">
      <w:pPr>
        <w:rPr>
          <w:rFonts w:hint="eastAsia"/>
        </w:rPr>
      </w:pPr>
    </w:p>
    <w:p w14:paraId="0F34E880" w14:textId="77777777" w:rsidR="00D13856" w:rsidRDefault="00D13856">
      <w:pPr>
        <w:rPr>
          <w:rFonts w:hint="eastAsia"/>
        </w:rPr>
      </w:pPr>
      <w:r>
        <w:rPr>
          <w:rFonts w:hint="eastAsia"/>
        </w:rPr>
        <w:t>最后的总结</w:t>
      </w:r>
    </w:p>
    <w:p w14:paraId="27E125B1" w14:textId="77777777" w:rsidR="00D13856" w:rsidRDefault="00D13856">
      <w:pPr>
        <w:rPr>
          <w:rFonts w:hint="eastAsia"/>
        </w:rPr>
      </w:pPr>
      <w:r>
        <w:rPr>
          <w:rFonts w:hint="eastAsia"/>
        </w:rPr>
        <w:lastRenderedPageBreak/>
        <w:t>“娱乐”的拼音“yú lè”不仅仅是一个简单的发音，它背后蕴含的是人们对幸福生活追求的具体体现。无论是过去还是现在，娱乐始终是人类社会中不可或缺的一部分。通过了解和探索不同的娱乐方式，我们不仅能更好地享受生活，还能在快节奏的现代社会中找到属于自己的宁静与快乐。</w:t>
      </w:r>
    </w:p>
    <w:p w14:paraId="734CC888" w14:textId="77777777" w:rsidR="00D13856" w:rsidRDefault="00D13856">
      <w:pPr>
        <w:rPr>
          <w:rFonts w:hint="eastAsia"/>
        </w:rPr>
      </w:pPr>
    </w:p>
    <w:p w14:paraId="5964D9CD" w14:textId="77777777" w:rsidR="00D13856" w:rsidRDefault="00D13856">
      <w:pPr>
        <w:rPr>
          <w:rFonts w:hint="eastAsia"/>
        </w:rPr>
      </w:pPr>
    </w:p>
    <w:p w14:paraId="7D2757CB" w14:textId="77777777" w:rsidR="00D13856" w:rsidRDefault="00D13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0664C" w14:textId="0D046870" w:rsidR="00981075" w:rsidRDefault="00981075"/>
    <w:sectPr w:rsidR="0098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75"/>
    <w:rsid w:val="00981075"/>
    <w:rsid w:val="00B34D22"/>
    <w:rsid w:val="00D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46929-D809-4659-8511-BBDD50AC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