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D7536" w14:textId="77777777" w:rsidR="0035125C" w:rsidRDefault="0035125C">
      <w:pPr>
        <w:rPr>
          <w:rFonts w:hint="eastAsia"/>
        </w:rPr>
      </w:pPr>
      <w:r>
        <w:rPr>
          <w:rFonts w:hint="eastAsia"/>
        </w:rPr>
        <w:t>娓的拼音怎么写</w:t>
      </w:r>
    </w:p>
    <w:p w14:paraId="0155988F" w14:textId="77777777" w:rsidR="0035125C" w:rsidRDefault="0035125C">
      <w:pPr>
        <w:rPr>
          <w:rFonts w:hint="eastAsia"/>
        </w:rPr>
      </w:pPr>
      <w:r>
        <w:rPr>
          <w:rFonts w:hint="eastAsia"/>
        </w:rPr>
        <w:t>娓这个字在汉语中并不常见，但了解它的正确拼音和用法可以为我们的语言学习增添不少色彩。我们来明确一下娓的拼音：娓的拼音是“wěi”，声调为第三声。在汉语拼音体系中，第三声通常表示音节发音时先降后升，形成一个独特的曲折调。</w:t>
      </w:r>
    </w:p>
    <w:p w14:paraId="29ECFDC5" w14:textId="77777777" w:rsidR="0035125C" w:rsidRDefault="0035125C">
      <w:pPr>
        <w:rPr>
          <w:rFonts w:hint="eastAsia"/>
        </w:rPr>
      </w:pPr>
    </w:p>
    <w:p w14:paraId="6357CA6D" w14:textId="77777777" w:rsidR="0035125C" w:rsidRDefault="0035125C">
      <w:pPr>
        <w:rPr>
          <w:rFonts w:hint="eastAsia"/>
        </w:rPr>
      </w:pPr>
      <w:r>
        <w:rPr>
          <w:rFonts w:hint="eastAsia"/>
        </w:rPr>
        <w:t>娓的含义与使用场景</w:t>
      </w:r>
    </w:p>
    <w:p w14:paraId="4F99092B" w14:textId="77777777" w:rsidR="0035125C" w:rsidRDefault="0035125C">
      <w:pPr>
        <w:rPr>
          <w:rFonts w:hint="eastAsia"/>
        </w:rPr>
      </w:pPr>
      <w:r>
        <w:rPr>
          <w:rFonts w:hint="eastAsia"/>
        </w:rPr>
        <w:t>娓字虽然不常出现在日常对话或写作中，但它却有着特定的意义和应用场景。娓字主要用来描述说话的方式，意味着温和、连贯地讲述事情或故事。例如，“娓娓道来”这一成语就很好地体现了娓字的含义，意指说话者能够流畅而生动地叙述事件或表达观点，给听者带来愉悦的感受。</w:t>
      </w:r>
    </w:p>
    <w:p w14:paraId="02E42FF4" w14:textId="77777777" w:rsidR="0035125C" w:rsidRDefault="0035125C">
      <w:pPr>
        <w:rPr>
          <w:rFonts w:hint="eastAsia"/>
        </w:rPr>
      </w:pPr>
    </w:p>
    <w:p w14:paraId="18723102" w14:textId="77777777" w:rsidR="0035125C" w:rsidRDefault="0035125C">
      <w:pPr>
        <w:rPr>
          <w:rFonts w:hint="eastAsia"/>
        </w:rPr>
      </w:pPr>
      <w:r>
        <w:rPr>
          <w:rFonts w:hint="eastAsia"/>
        </w:rPr>
        <w:t>如何准确发音</w:t>
      </w:r>
    </w:p>
    <w:p w14:paraId="6C3552FD" w14:textId="77777777" w:rsidR="0035125C" w:rsidRDefault="0035125C">
      <w:pPr>
        <w:rPr>
          <w:rFonts w:hint="eastAsia"/>
        </w:rPr>
      </w:pPr>
      <w:r>
        <w:rPr>
          <w:rFonts w:hint="eastAsia"/>
        </w:rPr>
        <w:t>对于非母语使用者而言，掌握娓字的准确发音可能会有一定的挑战。由于它属于第三声，因此发音时需要特别注意声音的下降与上升变化。练习发音的一个有效方法是通过录音自己朗读包含该字的句子，然后仔细聆听并与标准发音对比。模仿母语者的发音也是提高语音准确性的好策略。</w:t>
      </w:r>
    </w:p>
    <w:p w14:paraId="0CF88B2E" w14:textId="77777777" w:rsidR="0035125C" w:rsidRDefault="0035125C">
      <w:pPr>
        <w:rPr>
          <w:rFonts w:hint="eastAsia"/>
        </w:rPr>
      </w:pPr>
    </w:p>
    <w:p w14:paraId="3FED56ED" w14:textId="77777777" w:rsidR="0035125C" w:rsidRDefault="0035125C">
      <w:pPr>
        <w:rPr>
          <w:rFonts w:hint="eastAsia"/>
        </w:rPr>
      </w:pPr>
      <w:r>
        <w:rPr>
          <w:rFonts w:hint="eastAsia"/>
        </w:rPr>
        <w:t>相关词语和成语</w:t>
      </w:r>
    </w:p>
    <w:p w14:paraId="161A75B2" w14:textId="77777777" w:rsidR="0035125C" w:rsidRDefault="0035125C">
      <w:pPr>
        <w:rPr>
          <w:rFonts w:hint="eastAsia"/>
        </w:rPr>
      </w:pPr>
      <w:r>
        <w:rPr>
          <w:rFonts w:hint="eastAsia"/>
        </w:rPr>
        <w:t>除了前面提到的“娓娓道来”，还有一些与娓相关的词语和成语。比如，“娓娓动听”，形容说话或歌唱的声音非常美妙，令人陶醉；“娓娓而谈”，指的是说话者以一种平易近人且吸引人的方式进行交谈。这些词汇不仅丰富了汉语的表达方式，也展示了娓字的独特魅力。</w:t>
      </w:r>
    </w:p>
    <w:p w14:paraId="7E2BBABB" w14:textId="77777777" w:rsidR="0035125C" w:rsidRDefault="0035125C">
      <w:pPr>
        <w:rPr>
          <w:rFonts w:hint="eastAsia"/>
        </w:rPr>
      </w:pPr>
    </w:p>
    <w:p w14:paraId="2D4DD66E" w14:textId="77777777" w:rsidR="0035125C" w:rsidRDefault="0035125C">
      <w:pPr>
        <w:rPr>
          <w:rFonts w:hint="eastAsia"/>
        </w:rPr>
      </w:pPr>
      <w:r>
        <w:rPr>
          <w:rFonts w:hint="eastAsia"/>
        </w:rPr>
        <w:t>学习娓字的重要性</w:t>
      </w:r>
    </w:p>
    <w:p w14:paraId="013F0027" w14:textId="77777777" w:rsidR="0035125C" w:rsidRDefault="0035125C">
      <w:pPr>
        <w:rPr>
          <w:rFonts w:hint="eastAsia"/>
        </w:rPr>
      </w:pPr>
      <w:r>
        <w:rPr>
          <w:rFonts w:hint="eastAsia"/>
        </w:rPr>
        <w:t>尽管娓字不是最常见的汉字之一，学习并理解它可以帮助汉语学习者更好地掌握汉语的细微差别。每个汉字都有其独特的历史背景和文化价值，了解它们有助于加深对中华文化的认识。同时，掌握一些不太常见的词汇也能让你的汉语交流更加丰富多彩，给人留下深刻印象。</w:t>
      </w:r>
    </w:p>
    <w:p w14:paraId="2BD06F16" w14:textId="77777777" w:rsidR="0035125C" w:rsidRDefault="0035125C">
      <w:pPr>
        <w:rPr>
          <w:rFonts w:hint="eastAsia"/>
        </w:rPr>
      </w:pPr>
    </w:p>
    <w:p w14:paraId="6CB850DA" w14:textId="77777777" w:rsidR="0035125C" w:rsidRDefault="0035125C">
      <w:pPr>
        <w:rPr>
          <w:rFonts w:hint="eastAsia"/>
        </w:rPr>
      </w:pPr>
      <w:r>
        <w:rPr>
          <w:rFonts w:hint="eastAsia"/>
        </w:rPr>
        <w:t>最后的总结</w:t>
      </w:r>
    </w:p>
    <w:p w14:paraId="625A841C" w14:textId="77777777" w:rsidR="0035125C" w:rsidRDefault="0035125C">
      <w:pPr>
        <w:rPr>
          <w:rFonts w:hint="eastAsia"/>
        </w:rPr>
      </w:pPr>
      <w:r>
        <w:rPr>
          <w:rFonts w:hint="eastAsia"/>
        </w:rPr>
        <w:t>娓字虽小，却蕴含着深厚的文化内涵和语言学意义。无论是从提升汉语水平的角度，还是为了更深入地了解中国文化，学习像娓这样的字词都是非常有益的。希望这篇介绍能激发你对汉语学习的兴趣，并鼓励你在探索汉语的旅途中不断前行。</w:t>
      </w:r>
    </w:p>
    <w:p w14:paraId="031BA748" w14:textId="77777777" w:rsidR="0035125C" w:rsidRDefault="0035125C">
      <w:pPr>
        <w:rPr>
          <w:rFonts w:hint="eastAsia"/>
        </w:rPr>
      </w:pPr>
    </w:p>
    <w:p w14:paraId="605701E4" w14:textId="77777777" w:rsidR="0035125C" w:rsidRDefault="0035125C">
      <w:pPr>
        <w:rPr>
          <w:rFonts w:hint="eastAsia"/>
        </w:rPr>
      </w:pPr>
    </w:p>
    <w:p w14:paraId="169D3AC0" w14:textId="77777777" w:rsidR="0035125C" w:rsidRDefault="003512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03FA0" w14:textId="04F06D49" w:rsidR="009D7CDD" w:rsidRDefault="009D7CDD"/>
    <w:sectPr w:rsidR="009D7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DD"/>
    <w:rsid w:val="0035125C"/>
    <w:rsid w:val="009D7CD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D27A0-A44B-4FE9-90FD-C06C6641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