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9FFA" w14:textId="77777777" w:rsidR="002309DE" w:rsidRDefault="002309DE">
      <w:pPr>
        <w:rPr>
          <w:rFonts w:hint="eastAsia"/>
        </w:rPr>
      </w:pPr>
      <w:r>
        <w:rPr>
          <w:rFonts w:hint="eastAsia"/>
        </w:rPr>
        <w:t>娑的拼音怎么写</w:t>
      </w:r>
    </w:p>
    <w:p w14:paraId="4FE91BC1" w14:textId="77777777" w:rsidR="002309DE" w:rsidRDefault="002309DE">
      <w:pPr>
        <w:rPr>
          <w:rFonts w:hint="eastAsia"/>
        </w:rPr>
      </w:pPr>
      <w:r>
        <w:rPr>
          <w:rFonts w:hint="eastAsia"/>
        </w:rPr>
        <w:t>“娑”这个汉字在现代汉语中的拼音是“suō”，属于阴平声调。对于很多学习中文或是对汉字感兴趣的朋友来说，了解一个字的正确读音和书写方式是非常重要的一步。尤其是在当今全球化的背景下，掌握汉语不仅有助于更好地进行文化交流，也是连接不同文化背景人们的重要桥梁。</w:t>
      </w:r>
    </w:p>
    <w:p w14:paraId="2A2C33D2" w14:textId="77777777" w:rsidR="002309DE" w:rsidRDefault="002309DE">
      <w:pPr>
        <w:rPr>
          <w:rFonts w:hint="eastAsia"/>
        </w:rPr>
      </w:pPr>
    </w:p>
    <w:p w14:paraId="578D915C" w14:textId="77777777" w:rsidR="002309DE" w:rsidRDefault="002309DE">
      <w:pPr>
        <w:rPr>
          <w:rFonts w:hint="eastAsia"/>
        </w:rPr>
      </w:pPr>
      <w:r>
        <w:rPr>
          <w:rFonts w:hint="eastAsia"/>
        </w:rPr>
        <w:t>汉字“娑”的基本介绍</w:t>
      </w:r>
    </w:p>
    <w:p w14:paraId="37D39434" w14:textId="77777777" w:rsidR="002309DE" w:rsidRDefault="002309DE">
      <w:pPr>
        <w:rPr>
          <w:rFonts w:hint="eastAsia"/>
        </w:rPr>
      </w:pPr>
      <w:r>
        <w:rPr>
          <w:rFonts w:hint="eastAsia"/>
        </w:rPr>
        <w:t>“娑”是一个比较少见的汉字，其部首为女，总笔画数为10划。从构造上看，“娑”由表示女性的“女”和表音的部分组成，这反映了汉字作为表意文字的独特魅力。历史上，“娑”常用于人名或地名中，也有时用来形容女子走路时轻盈的姿态。随着时代的变迁，该字的使用频率虽有所下降，但依然承载着丰富的文化内涵。</w:t>
      </w:r>
    </w:p>
    <w:p w14:paraId="75165A1D" w14:textId="77777777" w:rsidR="002309DE" w:rsidRDefault="002309DE">
      <w:pPr>
        <w:rPr>
          <w:rFonts w:hint="eastAsia"/>
        </w:rPr>
      </w:pPr>
    </w:p>
    <w:p w14:paraId="189325B0" w14:textId="77777777" w:rsidR="002309DE" w:rsidRDefault="002309DE">
      <w:pPr>
        <w:rPr>
          <w:rFonts w:hint="eastAsia"/>
        </w:rPr>
      </w:pPr>
      <w:r>
        <w:rPr>
          <w:rFonts w:hint="eastAsia"/>
        </w:rPr>
        <w:t>“娑”的发音与使用场景</w:t>
      </w:r>
    </w:p>
    <w:p w14:paraId="50948A2D" w14:textId="77777777" w:rsidR="002309DE" w:rsidRDefault="002309DE">
      <w:pPr>
        <w:rPr>
          <w:rFonts w:hint="eastAsia"/>
        </w:rPr>
      </w:pPr>
      <w:r>
        <w:rPr>
          <w:rFonts w:hint="eastAsia"/>
        </w:rPr>
        <w:t>关于“娑”的发音，除了标准的普通话发音“suō”外，在一些方言中可能还会有不同的读法。例如，在某些南方方言里，它的发音可能会带有一定的变调，但这并不影响我们对其基本含义的理解。在文学作品中，“娑”字有时会被用来营造一种优美的意境，比如描写女子婀娜多姿的形象或是描述某种轻柔、飘逸的感觉。</w:t>
      </w:r>
    </w:p>
    <w:p w14:paraId="3EA650B6" w14:textId="77777777" w:rsidR="002309DE" w:rsidRDefault="002309DE">
      <w:pPr>
        <w:rPr>
          <w:rFonts w:hint="eastAsia"/>
        </w:rPr>
      </w:pPr>
    </w:p>
    <w:p w14:paraId="18F2056F" w14:textId="77777777" w:rsidR="002309DE" w:rsidRDefault="002309DE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8DABC2F" w14:textId="77777777" w:rsidR="002309DE" w:rsidRDefault="002309DE">
      <w:pPr>
        <w:rPr>
          <w:rFonts w:hint="eastAsia"/>
        </w:rPr>
      </w:pPr>
      <w:r>
        <w:rPr>
          <w:rFonts w:hint="eastAsia"/>
        </w:rPr>
        <w:t>学习汉字不仅是掌握一门语言的过程，更是一次深入了解中国文化的机会。每个汉字背后都蕴含着历史、文化和美学价值。“娑”这样的字虽然不常见，但它所代表的文化意义和审美情趣却是独一无二的。通过学习这些独特的汉字，我们可以更加全面地理解中华文化的博大精深。</w:t>
      </w:r>
    </w:p>
    <w:p w14:paraId="6B43E1BC" w14:textId="77777777" w:rsidR="002309DE" w:rsidRDefault="002309DE">
      <w:pPr>
        <w:rPr>
          <w:rFonts w:hint="eastAsia"/>
        </w:rPr>
      </w:pPr>
    </w:p>
    <w:p w14:paraId="498A0ABC" w14:textId="77777777" w:rsidR="002309DE" w:rsidRDefault="002309DE">
      <w:pPr>
        <w:rPr>
          <w:rFonts w:hint="eastAsia"/>
        </w:rPr>
      </w:pPr>
      <w:r>
        <w:rPr>
          <w:rFonts w:hint="eastAsia"/>
        </w:rPr>
        <w:t>如何有效地学习汉字</w:t>
      </w:r>
    </w:p>
    <w:p w14:paraId="2A5F5262" w14:textId="77777777" w:rsidR="002309DE" w:rsidRDefault="002309DE">
      <w:pPr>
        <w:rPr>
          <w:rFonts w:hint="eastAsia"/>
        </w:rPr>
      </w:pPr>
      <w:r>
        <w:rPr>
          <w:rFonts w:hint="eastAsia"/>
        </w:rPr>
        <w:t>对于想要深入学习汉字的朋友来说，采用科学的学习方法非常重要。可以通过阅读古籍经典来感受汉字的魅力；利用现代技术手段，如手机应用、在线课程等资源辅助学习。积极参与汉语角或语言交换活动也是提高汉语水平的好方法。通过不断地实践和探索，相信每个人都能在汉字的世界中找到属于自己的一片天地。</w:t>
      </w:r>
    </w:p>
    <w:p w14:paraId="5A6BE387" w14:textId="77777777" w:rsidR="002309DE" w:rsidRDefault="002309DE">
      <w:pPr>
        <w:rPr>
          <w:rFonts w:hint="eastAsia"/>
        </w:rPr>
      </w:pPr>
    </w:p>
    <w:p w14:paraId="61F2C936" w14:textId="77777777" w:rsidR="002309DE" w:rsidRDefault="002309DE">
      <w:pPr>
        <w:rPr>
          <w:rFonts w:hint="eastAsia"/>
        </w:rPr>
      </w:pPr>
    </w:p>
    <w:p w14:paraId="18DD06F7" w14:textId="77777777" w:rsidR="002309DE" w:rsidRDefault="00230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355EF" w14:textId="2CA6DF9B" w:rsidR="00261C91" w:rsidRDefault="00261C91"/>
    <w:sectPr w:rsidR="0026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91"/>
    <w:rsid w:val="002309DE"/>
    <w:rsid w:val="00261C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E8E7B-517D-4C3F-91DE-BF352E8E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