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BC3F" w14:textId="77777777" w:rsidR="009B64EC" w:rsidRDefault="009B64EC">
      <w:pPr>
        <w:rPr>
          <w:rFonts w:hint="eastAsia"/>
        </w:rPr>
      </w:pPr>
    </w:p>
    <w:p w14:paraId="175D0085" w14:textId="77777777" w:rsidR="009B64EC" w:rsidRDefault="009B64EC">
      <w:pPr>
        <w:rPr>
          <w:rFonts w:hint="eastAsia"/>
        </w:rPr>
      </w:pPr>
      <w:r>
        <w:rPr>
          <w:rFonts w:hint="eastAsia"/>
        </w:rPr>
        <w:t>姚的拼音</w:t>
      </w:r>
    </w:p>
    <w:p w14:paraId="4E751FFA" w14:textId="77777777" w:rsidR="009B64EC" w:rsidRDefault="009B64EC">
      <w:pPr>
        <w:rPr>
          <w:rFonts w:hint="eastAsia"/>
        </w:rPr>
      </w:pPr>
      <w:r>
        <w:rPr>
          <w:rFonts w:hint="eastAsia"/>
        </w:rPr>
        <w:t>“姚”是一个常见的中文姓氏，其拼音为“Yáo”。在中国历史上，“姚”姓拥有悠久的历史和深厚的文化底蕴。据《百家姓》记载，“姚”姓位列第101位，在中国及海外华人社区中广泛分布。</w:t>
      </w:r>
    </w:p>
    <w:p w14:paraId="2AA383D9" w14:textId="77777777" w:rsidR="009B64EC" w:rsidRDefault="009B64EC">
      <w:pPr>
        <w:rPr>
          <w:rFonts w:hint="eastAsia"/>
        </w:rPr>
      </w:pPr>
    </w:p>
    <w:p w14:paraId="234774D6" w14:textId="77777777" w:rsidR="009B64EC" w:rsidRDefault="009B64EC">
      <w:pPr>
        <w:rPr>
          <w:rFonts w:hint="eastAsia"/>
        </w:rPr>
      </w:pPr>
    </w:p>
    <w:p w14:paraId="1F325C92" w14:textId="77777777" w:rsidR="009B64EC" w:rsidRDefault="009B64EC">
      <w:pPr>
        <w:rPr>
          <w:rFonts w:hint="eastAsia"/>
        </w:rPr>
      </w:pPr>
      <w:r>
        <w:rPr>
          <w:rFonts w:hint="eastAsia"/>
        </w:rPr>
        <w:t>历史渊源</w:t>
      </w:r>
    </w:p>
    <w:p w14:paraId="6AB6C742" w14:textId="77777777" w:rsidR="009B64EC" w:rsidRDefault="009B64EC">
      <w:pPr>
        <w:rPr>
          <w:rFonts w:hint="eastAsia"/>
        </w:rPr>
      </w:pPr>
      <w:r>
        <w:rPr>
          <w:rFonts w:hint="eastAsia"/>
        </w:rPr>
        <w:t>关于“姚”姓的起源，有多种说法。一种观点认为它源自上古时期黄帝之子昌意的后代，他们以封地姚墟为氏。另一种说法则指出，姚姓源于虞舜，传说中的五帝之一，因其生于姚墟而得姓。无论哪种说法更为准确，都说明了姚姓在中华文明发展史上占据重要位置。</w:t>
      </w:r>
    </w:p>
    <w:p w14:paraId="0A22DAFA" w14:textId="77777777" w:rsidR="009B64EC" w:rsidRDefault="009B64EC">
      <w:pPr>
        <w:rPr>
          <w:rFonts w:hint="eastAsia"/>
        </w:rPr>
      </w:pPr>
    </w:p>
    <w:p w14:paraId="428C876D" w14:textId="77777777" w:rsidR="009B64EC" w:rsidRDefault="009B64EC">
      <w:pPr>
        <w:rPr>
          <w:rFonts w:hint="eastAsia"/>
        </w:rPr>
      </w:pPr>
    </w:p>
    <w:p w14:paraId="7FD2CD77" w14:textId="77777777" w:rsidR="009B64EC" w:rsidRDefault="009B64EC">
      <w:pPr>
        <w:rPr>
          <w:rFonts w:hint="eastAsia"/>
        </w:rPr>
      </w:pPr>
      <w:r>
        <w:rPr>
          <w:rFonts w:hint="eastAsia"/>
        </w:rPr>
        <w:t>文化象征</w:t>
      </w:r>
    </w:p>
    <w:p w14:paraId="17A6958C" w14:textId="77777777" w:rsidR="009B64EC" w:rsidRDefault="009B64EC">
      <w:pPr>
        <w:rPr>
          <w:rFonts w:hint="eastAsia"/>
        </w:rPr>
      </w:pPr>
      <w:r>
        <w:rPr>
          <w:rFonts w:hint="eastAsia"/>
        </w:rPr>
        <w:t>作为历史悠久的姓氏，“姚”字也蕴含着丰富的文化意义。在古代文献中，“姚”常用来形容美丽、聪慧的女性，如《诗经·大雅·思齐》中有：“思媚周姜，京室之彦”，其中“思媚”即指美貌聪慧之人，与“姚”所承载的形象相吻合。“姚”还象征着和谐、美好，是中华文化中追求美的体现。</w:t>
      </w:r>
    </w:p>
    <w:p w14:paraId="2F23E5D9" w14:textId="77777777" w:rsidR="009B64EC" w:rsidRDefault="009B64EC">
      <w:pPr>
        <w:rPr>
          <w:rFonts w:hint="eastAsia"/>
        </w:rPr>
      </w:pPr>
    </w:p>
    <w:p w14:paraId="10A83B45" w14:textId="77777777" w:rsidR="009B64EC" w:rsidRDefault="009B64EC">
      <w:pPr>
        <w:rPr>
          <w:rFonts w:hint="eastAsia"/>
        </w:rPr>
      </w:pPr>
    </w:p>
    <w:p w14:paraId="2A56DE88" w14:textId="77777777" w:rsidR="009B64EC" w:rsidRDefault="009B64EC">
      <w:pPr>
        <w:rPr>
          <w:rFonts w:hint="eastAsia"/>
        </w:rPr>
      </w:pPr>
      <w:r>
        <w:rPr>
          <w:rFonts w:hint="eastAsia"/>
        </w:rPr>
        <w:t>名人代表</w:t>
      </w:r>
    </w:p>
    <w:p w14:paraId="65C30E0B" w14:textId="77777777" w:rsidR="009B64EC" w:rsidRDefault="009B64EC">
      <w:pPr>
        <w:rPr>
          <w:rFonts w:hint="eastAsia"/>
        </w:rPr>
      </w:pPr>
      <w:r>
        <w:rPr>
          <w:rFonts w:hint="eastAsia"/>
        </w:rPr>
        <w:t>历史上涌现了许多著名的姚姓人物，他们各自在其领域内取得了显著成就。比如唐代著名诗人姚合，以其清新自然的诗歌风格受到后世赞誉；宋代的姚宽，则是一位博学多才的学者，对易学有着深入的研究。现代也有不少杰出的姚姓名人，他们在政治、科学、艺术等领域发挥着重要作用。</w:t>
      </w:r>
    </w:p>
    <w:p w14:paraId="6FE3C31E" w14:textId="77777777" w:rsidR="009B64EC" w:rsidRDefault="009B64EC">
      <w:pPr>
        <w:rPr>
          <w:rFonts w:hint="eastAsia"/>
        </w:rPr>
      </w:pPr>
    </w:p>
    <w:p w14:paraId="06927AE3" w14:textId="77777777" w:rsidR="009B64EC" w:rsidRDefault="009B64EC">
      <w:pPr>
        <w:rPr>
          <w:rFonts w:hint="eastAsia"/>
        </w:rPr>
      </w:pPr>
    </w:p>
    <w:p w14:paraId="3CCEDB14" w14:textId="77777777" w:rsidR="009B64EC" w:rsidRDefault="009B64EC">
      <w:pPr>
        <w:rPr>
          <w:rFonts w:hint="eastAsia"/>
        </w:rPr>
      </w:pPr>
      <w:r>
        <w:rPr>
          <w:rFonts w:hint="eastAsia"/>
        </w:rPr>
        <w:t>现代社会影响</w:t>
      </w:r>
    </w:p>
    <w:p w14:paraId="6000CCE5" w14:textId="77777777" w:rsidR="009B64EC" w:rsidRDefault="009B64EC">
      <w:pPr>
        <w:rPr>
          <w:rFonts w:hint="eastAsia"/>
        </w:rPr>
      </w:pPr>
      <w:r>
        <w:rPr>
          <w:rFonts w:hint="eastAsia"/>
        </w:rPr>
        <w:t>随着时代的发展，“姚”姓家族在全球范围内持续扩大影响力。尤其是在体育界，前NBA球星姚明无疑是最具国际知名度的姚姓成员之一。他的成功不仅提升了个人声誉，也为全球华人树立了榜样。姚明通过篮球这项运动促进了中美两国之间的文化交流，增进了世界对中国文化的理解和认识。</w:t>
      </w:r>
    </w:p>
    <w:p w14:paraId="276A0899" w14:textId="77777777" w:rsidR="009B64EC" w:rsidRDefault="009B64EC">
      <w:pPr>
        <w:rPr>
          <w:rFonts w:hint="eastAsia"/>
        </w:rPr>
      </w:pPr>
    </w:p>
    <w:p w14:paraId="7422C9B4" w14:textId="77777777" w:rsidR="009B64EC" w:rsidRDefault="009B64EC">
      <w:pPr>
        <w:rPr>
          <w:rFonts w:hint="eastAsia"/>
        </w:rPr>
      </w:pPr>
    </w:p>
    <w:p w14:paraId="3A76B46F" w14:textId="77777777" w:rsidR="009B64EC" w:rsidRDefault="009B64EC">
      <w:pPr>
        <w:rPr>
          <w:rFonts w:hint="eastAsia"/>
        </w:rPr>
      </w:pPr>
      <w:r>
        <w:rPr>
          <w:rFonts w:hint="eastAsia"/>
        </w:rPr>
        <w:t>最后的总结</w:t>
      </w:r>
    </w:p>
    <w:p w14:paraId="2B4E3CAC" w14:textId="77777777" w:rsidR="009B64EC" w:rsidRDefault="009B64EC">
      <w:pPr>
        <w:rPr>
          <w:rFonts w:hint="eastAsia"/>
        </w:rPr>
      </w:pPr>
      <w:r>
        <w:rPr>
          <w:rFonts w:hint="eastAsia"/>
        </w:rPr>
        <w:t>“姚”的拼音虽然简单，但它背后所承载的历史文化价值却是丰富多元的。从古代的起源到现代的发展历程，“姚”姓见证了中华民族的成长与变迁。未来，我们期待更多姚姓人士能够在各自的领域发光发热，继续书写属于这个古老姓氏的新篇章。</w:t>
      </w:r>
    </w:p>
    <w:p w14:paraId="394D0CD4" w14:textId="77777777" w:rsidR="009B64EC" w:rsidRDefault="009B64EC">
      <w:pPr>
        <w:rPr>
          <w:rFonts w:hint="eastAsia"/>
        </w:rPr>
      </w:pPr>
    </w:p>
    <w:p w14:paraId="6A0C9970" w14:textId="77777777" w:rsidR="009B64EC" w:rsidRDefault="009B64EC">
      <w:pPr>
        <w:rPr>
          <w:rFonts w:hint="eastAsia"/>
        </w:rPr>
      </w:pPr>
    </w:p>
    <w:p w14:paraId="1DC4A92D" w14:textId="77777777" w:rsidR="009B64EC" w:rsidRDefault="009B6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77E79" w14:textId="18EB811B" w:rsidR="00B4517F" w:rsidRDefault="00B4517F"/>
    <w:sectPr w:rsidR="00B4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7F"/>
    <w:rsid w:val="009B64EC"/>
    <w:rsid w:val="00B34D22"/>
    <w:rsid w:val="00B4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7CC96-8EE4-4300-84D4-1A0F003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