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1F9D" w14:textId="77777777" w:rsidR="00D128F4" w:rsidRDefault="00D128F4">
      <w:pPr>
        <w:rPr>
          <w:rFonts w:hint="eastAsia"/>
        </w:rPr>
      </w:pPr>
      <w:r>
        <w:rPr>
          <w:rFonts w:hint="eastAsia"/>
        </w:rPr>
        <w:t>委的拼音和组词组</w:t>
      </w:r>
    </w:p>
    <w:p w14:paraId="144640D9" w14:textId="77777777" w:rsidR="00D128F4" w:rsidRDefault="00D128F4">
      <w:pPr>
        <w:rPr>
          <w:rFonts w:hint="eastAsia"/>
        </w:rPr>
      </w:pPr>
      <w:r>
        <w:rPr>
          <w:rFonts w:hint="eastAsia"/>
        </w:rPr>
        <w:t>委字在汉语中是一个多义词，其拼音为"wěi"。这个字包含了多种含义与用法，既可以用作名词，也可以用作动词。从古代汉语到现代汉语，它经历了丰富的语义演变过程。本文将围绕“委”的拼音及其各种组词进行探讨，旨在深入理解这一汉字的独特魅力。</w:t>
      </w:r>
    </w:p>
    <w:p w14:paraId="3A7A7DA6" w14:textId="77777777" w:rsidR="00D128F4" w:rsidRDefault="00D128F4">
      <w:pPr>
        <w:rPr>
          <w:rFonts w:hint="eastAsia"/>
        </w:rPr>
      </w:pPr>
    </w:p>
    <w:p w14:paraId="2A45D1BB" w14:textId="77777777" w:rsidR="00D128F4" w:rsidRDefault="00D128F4">
      <w:pPr>
        <w:rPr>
          <w:rFonts w:hint="eastAsia"/>
        </w:rPr>
      </w:pPr>
      <w:r>
        <w:rPr>
          <w:rFonts w:hint="eastAsia"/>
        </w:rPr>
        <w:t>委的基本释义</w:t>
      </w:r>
    </w:p>
    <w:p w14:paraId="66773B67" w14:textId="77777777" w:rsidR="00D128F4" w:rsidRDefault="00D128F4">
      <w:pPr>
        <w:rPr>
          <w:rFonts w:hint="eastAsia"/>
        </w:rPr>
      </w:pPr>
      <w:r>
        <w:rPr>
          <w:rFonts w:hint="eastAsia"/>
        </w:rPr>
        <w:t>作为名词时，“委”指的是蛇类爬行的样子，例如委蛇（wēi yí），这个词描绘了蛇蜿蜒前行的姿态。不过，在现代汉语中更为常见的使用方式是作为动词。作为动词，“委”通常表示托付、交付的意思，如委托、委派等；也有抛弃、舍弃之意，比如委弃；还可以指曲从、顺从，像委屈求全这样的表达就很好地展示了这一点。</w:t>
      </w:r>
    </w:p>
    <w:p w14:paraId="2A08A37D" w14:textId="77777777" w:rsidR="00D128F4" w:rsidRDefault="00D128F4">
      <w:pPr>
        <w:rPr>
          <w:rFonts w:hint="eastAsia"/>
        </w:rPr>
      </w:pPr>
    </w:p>
    <w:p w14:paraId="239E86FE" w14:textId="77777777" w:rsidR="00D128F4" w:rsidRDefault="00D128F4">
      <w:pPr>
        <w:rPr>
          <w:rFonts w:hint="eastAsia"/>
        </w:rPr>
      </w:pPr>
      <w:r>
        <w:rPr>
          <w:rFonts w:hint="eastAsia"/>
        </w:rPr>
        <w:t>委的常见组词</w:t>
      </w:r>
    </w:p>
    <w:p w14:paraId="0402359C" w14:textId="77777777" w:rsidR="00D128F4" w:rsidRDefault="00D128F4">
      <w:pPr>
        <w:rPr>
          <w:rFonts w:hint="eastAsia"/>
        </w:rPr>
      </w:pPr>
      <w:r>
        <w:rPr>
          <w:rFonts w:hint="eastAsia"/>
        </w:rPr>
        <w:t>“委”字可以组成许多常用的词汇。“委员会”是指由一群人组成的负责特定事务的团体，广泛应用于政治、企业、社会组织等领域；“委托”意为请求他人代为处理某事，是一种基于信任的关系；“委婉”则用来形容言辞柔和而不直率，常常用于描述沟通技巧；而“委屈”则是感到不公或不满的情绪状态，反映了人们内心的感触。</w:t>
      </w:r>
    </w:p>
    <w:p w14:paraId="2497DDC1" w14:textId="77777777" w:rsidR="00D128F4" w:rsidRDefault="00D128F4">
      <w:pPr>
        <w:rPr>
          <w:rFonts w:hint="eastAsia"/>
        </w:rPr>
      </w:pPr>
    </w:p>
    <w:p w14:paraId="6591DFE2" w14:textId="77777777" w:rsidR="00D128F4" w:rsidRDefault="00D128F4">
      <w:pPr>
        <w:rPr>
          <w:rFonts w:hint="eastAsia"/>
        </w:rPr>
      </w:pPr>
      <w:r>
        <w:rPr>
          <w:rFonts w:hint="eastAsia"/>
        </w:rPr>
        <w:t>委的文化内涵</w:t>
      </w:r>
    </w:p>
    <w:p w14:paraId="653640FC" w14:textId="77777777" w:rsidR="00D128F4" w:rsidRDefault="00D128F4">
      <w:pPr>
        <w:rPr>
          <w:rFonts w:hint="eastAsia"/>
        </w:rPr>
      </w:pPr>
      <w:r>
        <w:rPr>
          <w:rFonts w:hint="eastAsia"/>
        </w:rPr>
        <w:t>在中国文化中，“委”承载着深厚的文化意义。无论是文学作品还是日常生活交流，“委”都扮演着重要的角色。例如，“委曲求全”不仅是一个成语，更是一种处世哲学，教导人们在面对困难和挑战时要学会适应和妥协，以达到和谐共存的目的。通过研究“委”的不同用法，我们可以更好地了解古人对于人际关系和社会交往的理解。</w:t>
      </w:r>
    </w:p>
    <w:p w14:paraId="4A5C0ECF" w14:textId="77777777" w:rsidR="00D128F4" w:rsidRDefault="00D128F4">
      <w:pPr>
        <w:rPr>
          <w:rFonts w:hint="eastAsia"/>
        </w:rPr>
      </w:pPr>
    </w:p>
    <w:p w14:paraId="49813D9D" w14:textId="77777777" w:rsidR="00D128F4" w:rsidRDefault="00D128F4">
      <w:pPr>
        <w:rPr>
          <w:rFonts w:hint="eastAsia"/>
        </w:rPr>
      </w:pPr>
      <w:r>
        <w:rPr>
          <w:rFonts w:hint="eastAsia"/>
        </w:rPr>
        <w:t>最后的总结</w:t>
      </w:r>
    </w:p>
    <w:p w14:paraId="0001F53E" w14:textId="77777777" w:rsidR="00D128F4" w:rsidRDefault="00D128F4">
      <w:pPr>
        <w:rPr>
          <w:rFonts w:hint="eastAsia"/>
        </w:rPr>
      </w:pPr>
      <w:r>
        <w:rPr>
          <w:rFonts w:hint="eastAsia"/>
        </w:rPr>
        <w:t>“委”虽然只是一个简单的汉字，但它所包含的意义却非常丰富。通过对“委”的拼音及组词的学习，我们不仅可以提升自己的语言能力，还能从中领略到中华文化的博大精深。无论是在书面表达还是口语交流中，“委”都有着不可忽视的作用。希望读者能通过这篇文章对“委”有一个全新的认识，并能在实际生活中灵活运用这些知识。</w:t>
      </w:r>
    </w:p>
    <w:p w14:paraId="73D7F84B" w14:textId="77777777" w:rsidR="00D128F4" w:rsidRDefault="00D128F4">
      <w:pPr>
        <w:rPr>
          <w:rFonts w:hint="eastAsia"/>
        </w:rPr>
      </w:pPr>
    </w:p>
    <w:p w14:paraId="76F23925" w14:textId="77777777" w:rsidR="00D128F4" w:rsidRDefault="00D128F4">
      <w:pPr>
        <w:rPr>
          <w:rFonts w:hint="eastAsia"/>
        </w:rPr>
      </w:pPr>
    </w:p>
    <w:p w14:paraId="1AB1EE56" w14:textId="77777777" w:rsidR="00D128F4" w:rsidRDefault="00D128F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D4929B4" w14:textId="6F048011" w:rsidR="001C0B01" w:rsidRDefault="001C0B01"/>
    <w:sectPr w:rsidR="001C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1"/>
    <w:rsid w:val="001C0B01"/>
    <w:rsid w:val="00B34D22"/>
    <w:rsid w:val="00D1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30044-34A9-4B82-8CDE-5926E31A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