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0E7817" w14:textId="77777777" w:rsidR="00E70712" w:rsidRDefault="00E70712">
      <w:pPr>
        <w:rPr>
          <w:rFonts w:hint="eastAsia"/>
        </w:rPr>
      </w:pPr>
      <w:r>
        <w:rPr>
          <w:rFonts w:hint="eastAsia"/>
        </w:rPr>
        <w:t>委屈的组词和拼音</w:t>
      </w:r>
    </w:p>
    <w:p w14:paraId="5E0A97FE" w14:textId="77777777" w:rsidR="00E70712" w:rsidRDefault="00E70712">
      <w:pPr>
        <w:rPr>
          <w:rFonts w:hint="eastAsia"/>
        </w:rPr>
      </w:pPr>
      <w:r>
        <w:rPr>
          <w:rFonts w:hint="eastAsia"/>
        </w:rPr>
        <w:t>“委屈”这个词在汉语中有着丰富的内涵，它通常用来描述一种内心感到不公或受到伤害的情绪状态。从字面上看，“委”（wěi）有托付、交付的意思，而“屈”（qū）则意味着弯曲、屈服。当两者组合在一起时，“委屈”就形成了一个表达情感受伤或不满情绪的词汇。</w:t>
      </w:r>
    </w:p>
    <w:p w14:paraId="5F61F550" w14:textId="77777777" w:rsidR="00E70712" w:rsidRDefault="00E70712">
      <w:pPr>
        <w:rPr>
          <w:rFonts w:hint="eastAsia"/>
        </w:rPr>
      </w:pPr>
    </w:p>
    <w:p w14:paraId="26B78894" w14:textId="77777777" w:rsidR="00E70712" w:rsidRDefault="00E70712">
      <w:pPr>
        <w:rPr>
          <w:rFonts w:hint="eastAsia"/>
        </w:rPr>
      </w:pPr>
      <w:r>
        <w:rPr>
          <w:rFonts w:hint="eastAsia"/>
        </w:rPr>
        <w:t>组词解析</w:t>
      </w:r>
    </w:p>
    <w:p w14:paraId="494BC555" w14:textId="77777777" w:rsidR="00E70712" w:rsidRDefault="00E70712">
      <w:pPr>
        <w:rPr>
          <w:rFonts w:hint="eastAsia"/>
        </w:rPr>
      </w:pPr>
      <w:r>
        <w:rPr>
          <w:rFonts w:hint="eastAsia"/>
        </w:rPr>
        <w:t>围绕“委屈”，我们可以组成一些富有表现力的短语。比如，“受了委屈”形容一个人经历了不公平对待后所感受到的痛苦与无奈；“打落牙齿往肚里吞”是另一种形象的说法，用来比喻默默承受内心的痛苦而不外露。这些短语不仅丰富了语言的表现形式，也深刻地反映了人们面对困境时的态度和情感反应。</w:t>
      </w:r>
    </w:p>
    <w:p w14:paraId="39D4366D" w14:textId="77777777" w:rsidR="00E70712" w:rsidRDefault="00E70712">
      <w:pPr>
        <w:rPr>
          <w:rFonts w:hint="eastAsia"/>
        </w:rPr>
      </w:pPr>
    </w:p>
    <w:p w14:paraId="28088988" w14:textId="77777777" w:rsidR="00E70712" w:rsidRDefault="00E70712">
      <w:pPr>
        <w:rPr>
          <w:rFonts w:hint="eastAsia"/>
        </w:rPr>
      </w:pPr>
      <w:r>
        <w:rPr>
          <w:rFonts w:hint="eastAsia"/>
        </w:rPr>
        <w:t>发音技巧</w:t>
      </w:r>
    </w:p>
    <w:p w14:paraId="56C08E32" w14:textId="77777777" w:rsidR="00E70712" w:rsidRDefault="00E70712">
      <w:pPr>
        <w:rPr>
          <w:rFonts w:hint="eastAsia"/>
        </w:rPr>
      </w:pPr>
      <w:r>
        <w:rPr>
          <w:rFonts w:hint="eastAsia"/>
        </w:rPr>
        <w:t>对于学习汉语的朋友来说，正确发音至关重要。“委屈”的拼音为“wěi qū”，其中“wěi”读第三声，音调先降后升，给人一种低沉而坚定的感觉；“qū”同样读第三声，两个连续的第三声在实际说话中，前一个会变调为第二声，即变为“wéi qú”。掌握这一点小技巧，可以帮助大家更自然流畅地说出这个词语。</w:t>
      </w:r>
    </w:p>
    <w:p w14:paraId="324C4295" w14:textId="77777777" w:rsidR="00E70712" w:rsidRDefault="00E70712">
      <w:pPr>
        <w:rPr>
          <w:rFonts w:hint="eastAsia"/>
        </w:rPr>
      </w:pPr>
    </w:p>
    <w:p w14:paraId="37A5EDC0" w14:textId="77777777" w:rsidR="00E70712" w:rsidRDefault="00E70712">
      <w:pPr>
        <w:rPr>
          <w:rFonts w:hint="eastAsia"/>
        </w:rPr>
      </w:pPr>
      <w:r>
        <w:rPr>
          <w:rFonts w:hint="eastAsia"/>
        </w:rPr>
        <w:t>文化背景中的委屈</w:t>
      </w:r>
    </w:p>
    <w:p w14:paraId="71AF4A63" w14:textId="77777777" w:rsidR="00E70712" w:rsidRDefault="00E70712">
      <w:pPr>
        <w:rPr>
          <w:rFonts w:hint="eastAsia"/>
        </w:rPr>
      </w:pPr>
      <w:r>
        <w:rPr>
          <w:rFonts w:hint="eastAsia"/>
        </w:rPr>
        <w:t>在中国传统文化中，“委屈”不仅仅是个人情感的体现，也是社会交往和个人修养的一部分。古时候，许多文人墨客通过诗词来抒发自己内心的委屈，如苏轼《卜算子·黄州定慧院寓居作》中写道：“拣尽寒枝不肯栖，寂寞沙洲冷。”表达了他身处逆境却坚守自我的精神风貌。这种表达方式体现了中国人在面对生活中的不如意时，倾向于通过艺术创作来寻找心灵的慰藉。</w:t>
      </w:r>
    </w:p>
    <w:p w14:paraId="783FBB0D" w14:textId="77777777" w:rsidR="00E70712" w:rsidRDefault="00E70712">
      <w:pPr>
        <w:rPr>
          <w:rFonts w:hint="eastAsia"/>
        </w:rPr>
      </w:pPr>
    </w:p>
    <w:p w14:paraId="23D110C7" w14:textId="77777777" w:rsidR="00E70712" w:rsidRDefault="00E70712">
      <w:pPr>
        <w:rPr>
          <w:rFonts w:hint="eastAsia"/>
        </w:rPr>
      </w:pPr>
      <w:r>
        <w:rPr>
          <w:rFonts w:hint="eastAsia"/>
        </w:rPr>
        <w:t>现代视角下的委屈处理</w:t>
      </w:r>
    </w:p>
    <w:p w14:paraId="33E83A5D" w14:textId="77777777" w:rsidR="00E70712" w:rsidRDefault="00E70712">
      <w:pPr>
        <w:rPr>
          <w:rFonts w:hint="eastAsia"/>
        </w:rPr>
      </w:pPr>
      <w:r>
        <w:rPr>
          <w:rFonts w:hint="eastAsia"/>
        </w:rPr>
        <w:t>现代社会中，随着心理健康意识的提高，人们越来越重视如何正确处理内心的委屈感。心理咨询师建议，遇到委屈时，应尝试以积极的态度去理解和接受现实，同时也要学会适当地表达自己的感受，寻求家人、朋友的支持或者专业帮助。这样做不仅可以缓解心理压力，还能促进人际关系的和谐发展。</w:t>
      </w:r>
    </w:p>
    <w:p w14:paraId="68DD2F49" w14:textId="77777777" w:rsidR="00E70712" w:rsidRDefault="00E70712">
      <w:pPr>
        <w:rPr>
          <w:rFonts w:hint="eastAsia"/>
        </w:rPr>
      </w:pPr>
    </w:p>
    <w:p w14:paraId="2F9047A5" w14:textId="77777777" w:rsidR="00E70712" w:rsidRDefault="00E70712">
      <w:pPr>
        <w:rPr>
          <w:rFonts w:hint="eastAsia"/>
        </w:rPr>
      </w:pPr>
      <w:r>
        <w:rPr>
          <w:rFonts w:hint="eastAsia"/>
        </w:rPr>
        <w:t>最后的总结</w:t>
      </w:r>
    </w:p>
    <w:p w14:paraId="122D1FFD" w14:textId="77777777" w:rsidR="00E70712" w:rsidRDefault="00E70712">
      <w:pPr>
        <w:rPr>
          <w:rFonts w:hint="eastAsia"/>
        </w:rPr>
      </w:pPr>
      <w:r>
        <w:rPr>
          <w:rFonts w:hint="eastAsia"/>
        </w:rPr>
        <w:t>“委屈”作为汉语中的一个重要词汇，承载着深厚的文化意义和个人情感体验。无论是通过传统的文学作品还是现代的心理学视角，理解并妥善处理“委屈”，都是提升自我认知和社会适应能力的关键一步。希望每一位读者都能从中获得启示，更好地面对生活中可能遇到的各种挑战。</w:t>
      </w:r>
    </w:p>
    <w:p w14:paraId="38D78836" w14:textId="77777777" w:rsidR="00E70712" w:rsidRDefault="00E70712">
      <w:pPr>
        <w:rPr>
          <w:rFonts w:hint="eastAsia"/>
        </w:rPr>
      </w:pPr>
    </w:p>
    <w:p w14:paraId="457816CE" w14:textId="77777777" w:rsidR="00E70712" w:rsidRDefault="00E70712">
      <w:pPr>
        <w:rPr>
          <w:rFonts w:hint="eastAsia"/>
        </w:rPr>
      </w:pPr>
    </w:p>
    <w:p w14:paraId="16BFE6ED" w14:textId="77777777" w:rsidR="00E70712" w:rsidRDefault="00E707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BA9B60" w14:textId="2B0FC331" w:rsidR="009A0B82" w:rsidRDefault="009A0B82"/>
    <w:sectPr w:rsidR="009A0B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B82"/>
    <w:rsid w:val="009A0B82"/>
    <w:rsid w:val="00B34D22"/>
    <w:rsid w:val="00E70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604279-0DA9-4323-A82C-2FF1ED442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0B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0B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0B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0B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0B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0B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0B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0B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0B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0B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0B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0B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0B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0B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0B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0B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0B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0B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0B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0B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0B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0B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0B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0B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0B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0B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0B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0B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0B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2025-03-04T09:33:00Z</dcterms:created>
  <dcterms:modified xsi:type="dcterms:W3CDTF">2025-03-04T09:33:00Z</dcterms:modified>
</cp:coreProperties>
</file>