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29E5" w14:textId="77777777" w:rsidR="00C850DD" w:rsidRDefault="00C850DD">
      <w:pPr>
        <w:rPr>
          <w:rFonts w:hint="eastAsia"/>
        </w:rPr>
      </w:pPr>
    </w:p>
    <w:p w14:paraId="00F0EE9E" w14:textId="77777777" w:rsidR="00C850DD" w:rsidRDefault="00C850DD">
      <w:pPr>
        <w:rPr>
          <w:rFonts w:hint="eastAsia"/>
        </w:rPr>
      </w:pPr>
      <w:r>
        <w:rPr>
          <w:rFonts w:hint="eastAsia"/>
        </w:rPr>
        <w:t>郜的拼音</w:t>
      </w:r>
    </w:p>
    <w:p w14:paraId="0BCB4975" w14:textId="77777777" w:rsidR="00C850DD" w:rsidRDefault="00C850DD">
      <w:pPr>
        <w:rPr>
          <w:rFonts w:hint="eastAsia"/>
        </w:rPr>
      </w:pPr>
      <w:r>
        <w:rPr>
          <w:rFonts w:hint="eastAsia"/>
        </w:rPr>
        <w:t>郜，读作Gào，在汉语中是一个相对少见的姓氏。郜姓起源于中国古代，拥有着悠久的历史和独特的文化背景。根据历史记载，郜姓主要源自姬姓，是周朝王室的一个分支。在现代，虽然郜姓并不是中国最常见的姓氏之一，但在中国及海外华人社区中依然能找到许多郜姓家族的身影。</w:t>
      </w:r>
    </w:p>
    <w:p w14:paraId="41FDDD02" w14:textId="77777777" w:rsidR="00C850DD" w:rsidRDefault="00C850DD">
      <w:pPr>
        <w:rPr>
          <w:rFonts w:hint="eastAsia"/>
        </w:rPr>
      </w:pPr>
    </w:p>
    <w:p w14:paraId="02FA547D" w14:textId="77777777" w:rsidR="00C850DD" w:rsidRDefault="00C850DD">
      <w:pPr>
        <w:rPr>
          <w:rFonts w:hint="eastAsia"/>
        </w:rPr>
      </w:pPr>
    </w:p>
    <w:p w14:paraId="724A0277" w14:textId="77777777" w:rsidR="00C850DD" w:rsidRDefault="00C850DD">
      <w:pPr>
        <w:rPr>
          <w:rFonts w:hint="eastAsia"/>
        </w:rPr>
      </w:pPr>
      <w:r>
        <w:rPr>
          <w:rFonts w:hint="eastAsia"/>
        </w:rPr>
        <w:t>历史渊源</w:t>
      </w:r>
    </w:p>
    <w:p w14:paraId="63C426D4" w14:textId="77777777" w:rsidR="00C850DD" w:rsidRDefault="00C850DD">
      <w:pPr>
        <w:rPr>
          <w:rFonts w:hint="eastAsia"/>
        </w:rPr>
      </w:pPr>
      <w:r>
        <w:rPr>
          <w:rFonts w:hint="eastAsia"/>
        </w:rPr>
        <w:t>郜姓的历史可以追溯到西周时期，当时郜国被分封给了一位周王室成员，该国位于今天的山东省境内。随着历史的发展，郜国虽经历变迁，但其后人以国为氏，形成了郜姓。郜姓还与一些历史事件、人物相关联，这为郜姓增添了丰富的历史文化内涵。</w:t>
      </w:r>
    </w:p>
    <w:p w14:paraId="1CC0D2E0" w14:textId="77777777" w:rsidR="00C850DD" w:rsidRDefault="00C850DD">
      <w:pPr>
        <w:rPr>
          <w:rFonts w:hint="eastAsia"/>
        </w:rPr>
      </w:pPr>
    </w:p>
    <w:p w14:paraId="7657C94B" w14:textId="77777777" w:rsidR="00C850DD" w:rsidRDefault="00C850DD">
      <w:pPr>
        <w:rPr>
          <w:rFonts w:hint="eastAsia"/>
        </w:rPr>
      </w:pPr>
    </w:p>
    <w:p w14:paraId="4649C5DA" w14:textId="77777777" w:rsidR="00C850DD" w:rsidRDefault="00C850DD">
      <w:pPr>
        <w:rPr>
          <w:rFonts w:hint="eastAsia"/>
        </w:rPr>
      </w:pPr>
      <w:r>
        <w:rPr>
          <w:rFonts w:hint="eastAsia"/>
        </w:rPr>
        <w:t>郜姓在现代社会</w:t>
      </w:r>
    </w:p>
    <w:p w14:paraId="5C75F72A" w14:textId="77777777" w:rsidR="00C850DD" w:rsidRDefault="00C850DD">
      <w:pPr>
        <w:rPr>
          <w:rFonts w:hint="eastAsia"/>
        </w:rPr>
      </w:pPr>
      <w:r>
        <w:rPr>
          <w:rFonts w:hint="eastAsia"/>
        </w:rPr>
        <w:t>在现代社会中，郜姓人士遍布各行各业，包括但不限于科学、艺术、体育等领域。尽管郜姓并不像李、王、张等姓氏那样常见，但他们在各自领域内的贡献不可忽视。例如，在科技领域，有不少郜姓专家致力于研究工作，推动了科学技术的进步；在文化艺术界，也有郜姓艺术家通过自己的作品传递美的价值。</w:t>
      </w:r>
    </w:p>
    <w:p w14:paraId="461D3B79" w14:textId="77777777" w:rsidR="00C850DD" w:rsidRDefault="00C850DD">
      <w:pPr>
        <w:rPr>
          <w:rFonts w:hint="eastAsia"/>
        </w:rPr>
      </w:pPr>
    </w:p>
    <w:p w14:paraId="33A437A1" w14:textId="77777777" w:rsidR="00C850DD" w:rsidRDefault="00C850DD">
      <w:pPr>
        <w:rPr>
          <w:rFonts w:hint="eastAsia"/>
        </w:rPr>
      </w:pPr>
    </w:p>
    <w:p w14:paraId="451A759A" w14:textId="77777777" w:rsidR="00C850DD" w:rsidRDefault="00C850DD">
      <w:pPr>
        <w:rPr>
          <w:rFonts w:hint="eastAsia"/>
        </w:rPr>
      </w:pPr>
      <w:r>
        <w:rPr>
          <w:rFonts w:hint="eastAsia"/>
        </w:rPr>
        <w:t>郜姓的文化象征</w:t>
      </w:r>
    </w:p>
    <w:p w14:paraId="4BD6A0DA" w14:textId="77777777" w:rsidR="00C850DD" w:rsidRDefault="00C850DD">
      <w:pPr>
        <w:rPr>
          <w:rFonts w:hint="eastAsia"/>
        </w:rPr>
      </w:pPr>
      <w:r>
        <w:rPr>
          <w:rFonts w:hint="eastAsia"/>
        </w:rPr>
        <w:t>每个姓氏都有其独特的文化象征和家族传统，郜姓也不例外。一些郜姓家族会定期举行家族聚会，加强家族成员之间的联系，并传承家族文化。郜姓也有一些著名的家训、家规，强调诚信、孝道、友善等价值观，这些都对家族成员产生了深远的影响。</w:t>
      </w:r>
    </w:p>
    <w:p w14:paraId="1D212EA0" w14:textId="77777777" w:rsidR="00C850DD" w:rsidRDefault="00C850DD">
      <w:pPr>
        <w:rPr>
          <w:rFonts w:hint="eastAsia"/>
        </w:rPr>
      </w:pPr>
    </w:p>
    <w:p w14:paraId="18B7C1AA" w14:textId="77777777" w:rsidR="00C850DD" w:rsidRDefault="00C850DD">
      <w:pPr>
        <w:rPr>
          <w:rFonts w:hint="eastAsia"/>
        </w:rPr>
      </w:pPr>
    </w:p>
    <w:p w14:paraId="346B45B3" w14:textId="77777777" w:rsidR="00C850DD" w:rsidRDefault="00C850DD">
      <w:pPr>
        <w:rPr>
          <w:rFonts w:hint="eastAsia"/>
        </w:rPr>
      </w:pPr>
      <w:r>
        <w:rPr>
          <w:rFonts w:hint="eastAsia"/>
        </w:rPr>
        <w:t>最后的总结</w:t>
      </w:r>
    </w:p>
    <w:p w14:paraId="3283113A" w14:textId="77777777" w:rsidR="00C850DD" w:rsidRDefault="00C850DD">
      <w:pPr>
        <w:rPr>
          <w:rFonts w:hint="eastAsia"/>
        </w:rPr>
      </w:pPr>
      <w:r>
        <w:rPr>
          <w:rFonts w:hint="eastAsia"/>
        </w:rPr>
        <w:t>郜这个姓氏承载着深厚的历史文化底蕴，它不仅是连接过去与现在的纽带，也是展示个人身份和家族荣誉的标志。对于郜姓的人来说，了解自己姓氏的历史和文化，不仅有助于增强自我认同感，还能更好地传承和发扬中华优秀传统文化。在未来，我们有理由相信，无论是在国内还是国际舞台上，郜姓人士都将持续发光发热，为社会进步做出更大的贡献。</w:t>
      </w:r>
    </w:p>
    <w:p w14:paraId="3BCF870A" w14:textId="77777777" w:rsidR="00C850DD" w:rsidRDefault="00C850DD">
      <w:pPr>
        <w:rPr>
          <w:rFonts w:hint="eastAsia"/>
        </w:rPr>
      </w:pPr>
    </w:p>
    <w:p w14:paraId="74024054" w14:textId="77777777" w:rsidR="00C850DD" w:rsidRDefault="00C850DD">
      <w:pPr>
        <w:rPr>
          <w:rFonts w:hint="eastAsia"/>
        </w:rPr>
      </w:pPr>
    </w:p>
    <w:p w14:paraId="3BE4E363" w14:textId="77777777" w:rsidR="00C850DD" w:rsidRDefault="00C85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DA253" w14:textId="156AC3C4" w:rsidR="006C0B96" w:rsidRDefault="006C0B96"/>
    <w:sectPr w:rsidR="006C0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96"/>
    <w:rsid w:val="006C0B96"/>
    <w:rsid w:val="00B34D22"/>
    <w:rsid w:val="00C8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1CF0C-AC3A-423E-B890-1F0A17F6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