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ED32" w14:textId="77777777" w:rsidR="00583817" w:rsidRDefault="00583817">
      <w:pPr>
        <w:rPr>
          <w:rFonts w:hint="eastAsia"/>
        </w:rPr>
      </w:pPr>
      <w:r>
        <w:rPr>
          <w:rFonts w:hint="eastAsia"/>
        </w:rPr>
        <w:t>姓氏的拼音要大写吗</w:t>
      </w:r>
    </w:p>
    <w:p w14:paraId="5076E6EB" w14:textId="77777777" w:rsidR="00583817" w:rsidRDefault="00583817">
      <w:pPr>
        <w:rPr>
          <w:rFonts w:hint="eastAsia"/>
        </w:rPr>
      </w:pPr>
      <w:r>
        <w:rPr>
          <w:rFonts w:hint="eastAsia"/>
        </w:rPr>
        <w:t>在日常生活中，我们经常遇到需要将中文名字转换成拼音的情况，尤其是在国际交流、学术出版或者官方文件填写时。当我们把中文姓名转化为拼音形式时，姓氏的拼音是否应该大写呢？这个问题涉及到汉语拼音的书写规范以及国际通行的习惯。</w:t>
      </w:r>
    </w:p>
    <w:p w14:paraId="2DFD237F" w14:textId="77777777" w:rsidR="00583817" w:rsidRDefault="00583817">
      <w:pPr>
        <w:rPr>
          <w:rFonts w:hint="eastAsia"/>
        </w:rPr>
      </w:pPr>
    </w:p>
    <w:p w14:paraId="4AF8952F" w14:textId="77777777" w:rsidR="00583817" w:rsidRDefault="00583817">
      <w:pPr>
        <w:rPr>
          <w:rFonts w:hint="eastAsia"/>
        </w:rPr>
      </w:pPr>
    </w:p>
    <w:p w14:paraId="7472680A" w14:textId="77777777" w:rsidR="00583817" w:rsidRDefault="00583817">
      <w:pPr>
        <w:rPr>
          <w:rFonts w:hint="eastAsia"/>
        </w:rPr>
      </w:pPr>
      <w:r>
        <w:rPr>
          <w:rFonts w:hint="eastAsia"/>
        </w:rPr>
        <w:t>汉语拼音方案的规定</w:t>
      </w:r>
    </w:p>
    <w:p w14:paraId="4F08DFD1" w14:textId="77777777" w:rsidR="00583817" w:rsidRDefault="00583817">
      <w:pPr>
        <w:rPr>
          <w:rFonts w:hint="eastAsia"/>
        </w:rPr>
      </w:pPr>
      <w:r>
        <w:rPr>
          <w:rFonts w:hint="eastAsia"/>
        </w:rPr>
        <w:t>汉语拼音方案作为中华人民共和国的国家标准（GB/T 16159-2012），对于汉字的拉丁字母拼写有着明确的规定。根据该标准，当使用汉语拼音来表示人名时，姓和名的第一个字母应当大写。例如，“李华”会被写作“Li Hua”。这样的规定确保了人名在不同语言环境中的一致性和可识别性。</w:t>
      </w:r>
    </w:p>
    <w:p w14:paraId="054B9A34" w14:textId="77777777" w:rsidR="00583817" w:rsidRDefault="00583817">
      <w:pPr>
        <w:rPr>
          <w:rFonts w:hint="eastAsia"/>
        </w:rPr>
      </w:pPr>
    </w:p>
    <w:p w14:paraId="5DF4F94C" w14:textId="77777777" w:rsidR="00583817" w:rsidRDefault="00583817">
      <w:pPr>
        <w:rPr>
          <w:rFonts w:hint="eastAsia"/>
        </w:rPr>
      </w:pPr>
    </w:p>
    <w:p w14:paraId="77CFCD49" w14:textId="77777777" w:rsidR="00583817" w:rsidRDefault="00583817">
      <w:pPr>
        <w:rPr>
          <w:rFonts w:hint="eastAsia"/>
        </w:rPr>
      </w:pPr>
      <w:r>
        <w:rPr>
          <w:rFonts w:hint="eastAsia"/>
        </w:rPr>
        <w:t>国际场合中的应用</w:t>
      </w:r>
    </w:p>
    <w:p w14:paraId="6FCDB205" w14:textId="77777777" w:rsidR="00583817" w:rsidRDefault="00583817">
      <w:pPr>
        <w:rPr>
          <w:rFonts w:hint="eastAsia"/>
        </w:rPr>
      </w:pPr>
      <w:r>
        <w:rPr>
          <w:rFonts w:hint="eastAsia"/>
        </w:rPr>
        <w:t>在全球化的今天，汉语拼音不仅是中国人内部交流的方式，也是外国人了解中国文化的窗口之一。在护照、签证申请表等正式文件中，中国的姓名通常会按照汉语拼音规则标注，并且姓和名首字母大写。这不仅符合汉语拼音方案的要求，也与大多数西方国家的名字书写习惯相契合，有助于减少跨文化交流中的误解。</w:t>
      </w:r>
    </w:p>
    <w:p w14:paraId="6BD61ACE" w14:textId="77777777" w:rsidR="00583817" w:rsidRDefault="00583817">
      <w:pPr>
        <w:rPr>
          <w:rFonts w:hint="eastAsia"/>
        </w:rPr>
      </w:pPr>
    </w:p>
    <w:p w14:paraId="1AB61463" w14:textId="77777777" w:rsidR="00583817" w:rsidRDefault="00583817">
      <w:pPr>
        <w:rPr>
          <w:rFonts w:hint="eastAsia"/>
        </w:rPr>
      </w:pPr>
    </w:p>
    <w:p w14:paraId="5D05D006" w14:textId="77777777" w:rsidR="00583817" w:rsidRDefault="00583817">
      <w:pPr>
        <w:rPr>
          <w:rFonts w:hint="eastAsia"/>
        </w:rPr>
      </w:pPr>
      <w:r>
        <w:rPr>
          <w:rFonts w:hint="eastAsia"/>
        </w:rPr>
        <w:t>特殊情况下的处理</w:t>
      </w:r>
    </w:p>
    <w:p w14:paraId="4F1B97A0" w14:textId="77777777" w:rsidR="00583817" w:rsidRDefault="00583817">
      <w:pPr>
        <w:rPr>
          <w:rFonts w:hint="eastAsia"/>
        </w:rPr>
      </w:pPr>
      <w:r>
        <w:rPr>
          <w:rFonts w:hint="eastAsia"/>
        </w:rPr>
        <w:t>值得注意的是，在某些特殊情况下，比如为了适应特定语境或遵循目标语言的习惯，可能会对汉语拼音的大写规则做出调整。例如，在英文文献中提及中国历史人物时，有时会采用全大写的拼音形式，如“MAO ZE DONG”，以强调其重要性或者是为了保持与传统罗马化系统的连贯性。</w:t>
      </w:r>
    </w:p>
    <w:p w14:paraId="1519F39C" w14:textId="77777777" w:rsidR="00583817" w:rsidRDefault="00583817">
      <w:pPr>
        <w:rPr>
          <w:rFonts w:hint="eastAsia"/>
        </w:rPr>
      </w:pPr>
    </w:p>
    <w:p w14:paraId="5A3A0379" w14:textId="77777777" w:rsidR="00583817" w:rsidRDefault="00583817">
      <w:pPr>
        <w:rPr>
          <w:rFonts w:hint="eastAsia"/>
        </w:rPr>
      </w:pPr>
    </w:p>
    <w:p w14:paraId="7A7A0ADC" w14:textId="77777777" w:rsidR="00583817" w:rsidRDefault="00583817">
      <w:pPr>
        <w:rPr>
          <w:rFonts w:hint="eastAsia"/>
        </w:rPr>
      </w:pPr>
      <w:r>
        <w:rPr>
          <w:rFonts w:hint="eastAsia"/>
        </w:rPr>
        <w:t>教育领域的影响</w:t>
      </w:r>
    </w:p>
    <w:p w14:paraId="06B19069" w14:textId="77777777" w:rsidR="00583817" w:rsidRDefault="00583817">
      <w:pPr>
        <w:rPr>
          <w:rFonts w:hint="eastAsia"/>
        </w:rPr>
      </w:pPr>
      <w:r>
        <w:rPr>
          <w:rFonts w:hint="eastAsia"/>
        </w:rPr>
        <w:t>在学校教育方面，教师们往往会教导学生正确地书写自己的拼音名字，即姓和名的首字母都应大写。这种教育实践帮助学生们从小就建立起正确的拼音意识，同时也为他们将来参与国际交流打下了良好的基础。随着汉语热在全球范围内的兴起，越来越多</w:t>
      </w:r>
      <w:r>
        <w:rPr>
          <w:rFonts w:hint="eastAsia"/>
        </w:rPr>
        <w:lastRenderedPageBreak/>
        <w:t>的外国学习者也开始熟悉并遵守这一规则。</w:t>
      </w:r>
    </w:p>
    <w:p w14:paraId="75D8267E" w14:textId="77777777" w:rsidR="00583817" w:rsidRDefault="00583817">
      <w:pPr>
        <w:rPr>
          <w:rFonts w:hint="eastAsia"/>
        </w:rPr>
      </w:pPr>
    </w:p>
    <w:p w14:paraId="225BE4C0" w14:textId="77777777" w:rsidR="00583817" w:rsidRDefault="00583817">
      <w:pPr>
        <w:rPr>
          <w:rFonts w:hint="eastAsia"/>
        </w:rPr>
      </w:pPr>
    </w:p>
    <w:p w14:paraId="100F1931" w14:textId="77777777" w:rsidR="00583817" w:rsidRDefault="00583817">
      <w:pPr>
        <w:rPr>
          <w:rFonts w:hint="eastAsia"/>
        </w:rPr>
      </w:pPr>
      <w:r>
        <w:rPr>
          <w:rFonts w:hint="eastAsia"/>
        </w:rPr>
        <w:t>最后的总结</w:t>
      </w:r>
    </w:p>
    <w:p w14:paraId="51430D51" w14:textId="77777777" w:rsidR="00583817" w:rsidRDefault="00583817">
      <w:pPr>
        <w:rPr>
          <w:rFonts w:hint="eastAsia"/>
        </w:rPr>
      </w:pPr>
      <w:r>
        <w:rPr>
          <w:rFonts w:hint="eastAsia"/>
        </w:rPr>
        <w:t>姓氏的拼音确实应该大写，这是基于汉语拼音方案的规定，同时也是为了便于国际间的沟通与理解。无论是国内还是国外，遵守这一规则都能让我们更好地展现个人身份，同时促进多元文化的和谐共处。因此，我们在书写自己的拼音名字时，不妨多加注意，让每一个字母都成为连接世界的文化桥梁。</w:t>
      </w:r>
    </w:p>
    <w:p w14:paraId="2DB7352E" w14:textId="77777777" w:rsidR="00583817" w:rsidRDefault="00583817">
      <w:pPr>
        <w:rPr>
          <w:rFonts w:hint="eastAsia"/>
        </w:rPr>
      </w:pPr>
    </w:p>
    <w:p w14:paraId="121C8EA8" w14:textId="77777777" w:rsidR="00583817" w:rsidRDefault="00583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F4D61" w14:textId="688003BE" w:rsidR="00DA6EA5" w:rsidRDefault="00DA6EA5"/>
    <w:sectPr w:rsidR="00DA6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A5"/>
    <w:rsid w:val="00583817"/>
    <w:rsid w:val="00B34D22"/>
    <w:rsid w:val="00DA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564E8-BE0A-4D16-83D8-328B86E3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