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A0E6B" w14:textId="77777777" w:rsidR="007D24D7" w:rsidRDefault="007D24D7">
      <w:pPr>
        <w:rPr>
          <w:rFonts w:hint="eastAsia"/>
        </w:rPr>
      </w:pPr>
      <w:r>
        <w:rPr>
          <w:rFonts w:hint="eastAsia"/>
        </w:rPr>
        <w:t>姓氏的拼音是什么意思</w:t>
      </w:r>
    </w:p>
    <w:p w14:paraId="105FBECB" w14:textId="77777777" w:rsidR="007D24D7" w:rsidRDefault="007D24D7">
      <w:pPr>
        <w:rPr>
          <w:rFonts w:hint="eastAsia"/>
        </w:rPr>
      </w:pPr>
      <w:r>
        <w:rPr>
          <w:rFonts w:hint="eastAsia"/>
        </w:rPr>
        <w:t>在探讨“姓氏的拼音是什么意思”这一话题之前，我们有必要先了解什么是拼音。汉语拼音是中华人民共和国官方颁布的汉字注音拉丁化方法，它不仅是学习普通话的工具，也广泛应用于教育、出版、信息处理等领域。对于中国人的姓氏而言，拼音则起到了标准化发音的作用。</w:t>
      </w:r>
    </w:p>
    <w:p w14:paraId="2F66AF60" w14:textId="77777777" w:rsidR="007D24D7" w:rsidRDefault="007D24D7">
      <w:pPr>
        <w:rPr>
          <w:rFonts w:hint="eastAsia"/>
        </w:rPr>
      </w:pPr>
    </w:p>
    <w:p w14:paraId="17292CC2" w14:textId="77777777" w:rsidR="007D24D7" w:rsidRDefault="007D24D7">
      <w:pPr>
        <w:rPr>
          <w:rFonts w:hint="eastAsia"/>
        </w:rPr>
      </w:pPr>
    </w:p>
    <w:p w14:paraId="1759E912" w14:textId="77777777" w:rsidR="007D24D7" w:rsidRDefault="007D24D7">
      <w:pPr>
        <w:rPr>
          <w:rFonts w:hint="eastAsia"/>
        </w:rPr>
      </w:pPr>
      <w:r>
        <w:rPr>
          <w:rFonts w:hint="eastAsia"/>
        </w:rPr>
        <w:t>拼音与姓氏的关系</w:t>
      </w:r>
    </w:p>
    <w:p w14:paraId="3E12865E" w14:textId="77777777" w:rsidR="007D24D7" w:rsidRDefault="007D24D7">
      <w:pPr>
        <w:rPr>
          <w:rFonts w:hint="eastAsia"/>
        </w:rPr>
      </w:pPr>
      <w:r>
        <w:rPr>
          <w:rFonts w:hint="eastAsia"/>
        </w:rPr>
        <w:t>每个中文姓氏都有对应的拼音表示法。比如，“张”姓的拼音为“Zhāng”，其中大写字母Z开头，表明这是一个姓氏；后面的āng是声调符号，指示了这个字的发音应带有阴平调。这样的标记方式有助于非母语者准确地读出这些姓氏，并且在全球化的今天，当中国人名出现在国际场合时，拼音提供了一种统一而简便的发音指南。</w:t>
      </w:r>
    </w:p>
    <w:p w14:paraId="586753A4" w14:textId="77777777" w:rsidR="007D24D7" w:rsidRDefault="007D24D7">
      <w:pPr>
        <w:rPr>
          <w:rFonts w:hint="eastAsia"/>
        </w:rPr>
      </w:pPr>
    </w:p>
    <w:p w14:paraId="23CF041B" w14:textId="77777777" w:rsidR="007D24D7" w:rsidRDefault="007D24D7">
      <w:pPr>
        <w:rPr>
          <w:rFonts w:hint="eastAsia"/>
        </w:rPr>
      </w:pPr>
    </w:p>
    <w:p w14:paraId="5F8340F8" w14:textId="77777777" w:rsidR="007D24D7" w:rsidRDefault="007D24D7">
      <w:pPr>
        <w:rPr>
          <w:rFonts w:hint="eastAsia"/>
        </w:rPr>
      </w:pPr>
      <w:r>
        <w:rPr>
          <w:rFonts w:hint="eastAsia"/>
        </w:rPr>
        <w:t>姓氏拼音的重要性</w:t>
      </w:r>
    </w:p>
    <w:p w14:paraId="1070B317" w14:textId="77777777" w:rsidR="007D24D7" w:rsidRDefault="007D24D7">
      <w:pPr>
        <w:rPr>
          <w:rFonts w:hint="eastAsia"/>
        </w:rPr>
      </w:pPr>
      <w:r>
        <w:rPr>
          <w:rFonts w:hint="eastAsia"/>
        </w:rPr>
        <w:t>随着中国文化的传播和交流日益频繁，越来越多的外国人开始接触并使用汉语拼音来称呼中国人的名字。正确地使用姓氏拼音不仅体现了对个人的尊重，也是跨文化交流中的一项基本礼仪。在正式文件如护照、签证申请表以及学术论文作者列表中，采用标准拼音书写可以避免不必要的混淆和错误。</w:t>
      </w:r>
    </w:p>
    <w:p w14:paraId="7FA7537C" w14:textId="77777777" w:rsidR="007D24D7" w:rsidRDefault="007D24D7">
      <w:pPr>
        <w:rPr>
          <w:rFonts w:hint="eastAsia"/>
        </w:rPr>
      </w:pPr>
    </w:p>
    <w:p w14:paraId="5773FC7A" w14:textId="77777777" w:rsidR="007D24D7" w:rsidRDefault="007D24D7">
      <w:pPr>
        <w:rPr>
          <w:rFonts w:hint="eastAsia"/>
        </w:rPr>
      </w:pPr>
    </w:p>
    <w:p w14:paraId="677C1F2C" w14:textId="77777777" w:rsidR="007D24D7" w:rsidRDefault="007D24D7">
      <w:pPr>
        <w:rPr>
          <w:rFonts w:hint="eastAsia"/>
        </w:rPr>
      </w:pPr>
      <w:r>
        <w:rPr>
          <w:rFonts w:hint="eastAsia"/>
        </w:rPr>
        <w:t>姓氏拼音的历史发展</w:t>
      </w:r>
    </w:p>
    <w:p w14:paraId="7F1547AF" w14:textId="77777777" w:rsidR="007D24D7" w:rsidRDefault="007D24D7">
      <w:pPr>
        <w:rPr>
          <w:rFonts w:hint="eastAsia"/>
        </w:rPr>
      </w:pPr>
      <w:r>
        <w:rPr>
          <w:rFonts w:hint="eastAsia"/>
        </w:rPr>
        <w:t>汉语拼音系统是在20世纪50年代由中国政府组织语言学家制定的。在此之前，虽然也有一些拉丁字母转写汉字的方法存在，但没有形成统一标准。1958年，《汉语拼音方案》正式公布实施，从此成为中国大陆地区通用的文字注音体系。随着时间推移，拼音的应用范围不断扩大，从最初的识字教学扩展到了计算机输入法、电话簿排序等多个领域。</w:t>
      </w:r>
    </w:p>
    <w:p w14:paraId="41A6D08A" w14:textId="77777777" w:rsidR="007D24D7" w:rsidRDefault="007D24D7">
      <w:pPr>
        <w:rPr>
          <w:rFonts w:hint="eastAsia"/>
        </w:rPr>
      </w:pPr>
    </w:p>
    <w:p w14:paraId="539D4102" w14:textId="77777777" w:rsidR="007D24D7" w:rsidRDefault="007D24D7">
      <w:pPr>
        <w:rPr>
          <w:rFonts w:hint="eastAsia"/>
        </w:rPr>
      </w:pPr>
    </w:p>
    <w:p w14:paraId="2238D562" w14:textId="77777777" w:rsidR="007D24D7" w:rsidRDefault="007D24D7">
      <w:pPr>
        <w:rPr>
          <w:rFonts w:hint="eastAsia"/>
        </w:rPr>
      </w:pPr>
      <w:r>
        <w:rPr>
          <w:rFonts w:hint="eastAsia"/>
        </w:rPr>
        <w:t>姓氏拼音在现代生活中的应用</w:t>
      </w:r>
    </w:p>
    <w:p w14:paraId="45CE2B55" w14:textId="77777777" w:rsidR="007D24D7" w:rsidRDefault="007D24D7">
      <w:pPr>
        <w:rPr>
          <w:rFonts w:hint="eastAsia"/>
        </w:rPr>
      </w:pPr>
      <w:r>
        <w:rPr>
          <w:rFonts w:hint="eastAsia"/>
        </w:rPr>
        <w:t>在互联网时代下，拼音更是成为了连接虚拟世界与现实生活中不可或缺的一部分。无</w:t>
      </w:r>
      <w:r>
        <w:rPr>
          <w:rFonts w:hint="eastAsia"/>
        </w:rPr>
        <w:lastRenderedPageBreak/>
        <w:t>论是社交平台上的好友搜索功能还是电子邮件地址创建过程里，人们都习惯性地利用拼音作为标识符之一。而对于海外华人社区来说，保留祖籍地的传统发音同时适应当地语言环境下的变体，也成为了一种文化传承的表现形式。</w:t>
      </w:r>
    </w:p>
    <w:p w14:paraId="57B8B823" w14:textId="77777777" w:rsidR="007D24D7" w:rsidRDefault="007D24D7">
      <w:pPr>
        <w:rPr>
          <w:rFonts w:hint="eastAsia"/>
        </w:rPr>
      </w:pPr>
    </w:p>
    <w:p w14:paraId="2AC5EAFF" w14:textId="77777777" w:rsidR="007D24D7" w:rsidRDefault="007D24D7">
      <w:pPr>
        <w:rPr>
          <w:rFonts w:hint="eastAsia"/>
        </w:rPr>
      </w:pPr>
    </w:p>
    <w:p w14:paraId="26E2B0F9" w14:textId="77777777" w:rsidR="007D24D7" w:rsidRDefault="007D24D7">
      <w:pPr>
        <w:rPr>
          <w:rFonts w:hint="eastAsia"/>
        </w:rPr>
      </w:pPr>
      <w:r>
        <w:rPr>
          <w:rFonts w:hint="eastAsia"/>
        </w:rPr>
        <w:t>最后的总结</w:t>
      </w:r>
    </w:p>
    <w:p w14:paraId="22378A42" w14:textId="77777777" w:rsidR="007D24D7" w:rsidRDefault="007D24D7">
      <w:pPr>
        <w:rPr>
          <w:rFonts w:hint="eastAsia"/>
        </w:rPr>
      </w:pPr>
      <w:r>
        <w:rPr>
          <w:rFonts w:hint="eastAsia"/>
        </w:rPr>
        <w:t>“姓氏的拼音是什么意思”这个问题的答案不仅仅局限于简单的语音符号组合，它背后承载着深厚的文化底蕴和社会意义。通过规范化的拼音表达，我们可以更好地理解和传播中国的姓氏文化，促进不同文化之间的相互了解与认同。</w:t>
      </w:r>
    </w:p>
    <w:p w14:paraId="23DDEA6C" w14:textId="77777777" w:rsidR="007D24D7" w:rsidRDefault="007D24D7">
      <w:pPr>
        <w:rPr>
          <w:rFonts w:hint="eastAsia"/>
        </w:rPr>
      </w:pPr>
    </w:p>
    <w:p w14:paraId="57781A84" w14:textId="77777777" w:rsidR="007D24D7" w:rsidRDefault="007D24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869C0" w14:textId="13770143" w:rsidR="00266281" w:rsidRDefault="00266281"/>
    <w:sectPr w:rsidR="00266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81"/>
    <w:rsid w:val="00266281"/>
    <w:rsid w:val="007D24D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FF2F2-F904-4F95-A0DB-9B5CC47E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