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79D0" w14:textId="77777777" w:rsidR="007D66FC" w:rsidRDefault="007D66FC">
      <w:pPr>
        <w:rPr>
          <w:rFonts w:hint="eastAsia"/>
        </w:rPr>
      </w:pPr>
      <w:r>
        <w:rPr>
          <w:rFonts w:hint="eastAsia"/>
        </w:rPr>
        <w:t>姓引的引的拼音怎么写</w:t>
      </w:r>
    </w:p>
    <w:p w14:paraId="2BD2E786" w14:textId="77777777" w:rsidR="007D66FC" w:rsidRDefault="007D66FC">
      <w:pPr>
        <w:rPr>
          <w:rFonts w:hint="eastAsia"/>
        </w:rPr>
      </w:pPr>
      <w:r>
        <w:rPr>
          <w:rFonts w:hint="eastAsia"/>
        </w:rPr>
        <w:t>在汉语中，每个汉字都有其对应的拼音表示法，这是一套按照拉丁字母来标记汉字读音的系统。当我们提到“引”字时，它的拼音写作“yǐn”。不过，当我们将“引”作为姓氏的一部分时，我们需要更细致地探讨，因为有时候姓氏的拼音可能会根据地方方言或传统习惯有所不同。</w:t>
      </w:r>
    </w:p>
    <w:p w14:paraId="4F541793" w14:textId="77777777" w:rsidR="007D66FC" w:rsidRDefault="007D66FC">
      <w:pPr>
        <w:rPr>
          <w:rFonts w:hint="eastAsia"/>
        </w:rPr>
      </w:pPr>
    </w:p>
    <w:p w14:paraId="2BF21F25" w14:textId="77777777" w:rsidR="007D66FC" w:rsidRDefault="007D66FC">
      <w:pPr>
        <w:rPr>
          <w:rFonts w:hint="eastAsia"/>
        </w:rPr>
      </w:pPr>
    </w:p>
    <w:p w14:paraId="0BB3C702" w14:textId="77777777" w:rsidR="007D66FC" w:rsidRDefault="007D66FC">
      <w:pPr>
        <w:rPr>
          <w:rFonts w:hint="eastAsia"/>
        </w:rPr>
      </w:pPr>
      <w:r>
        <w:rPr>
          <w:rFonts w:hint="eastAsia"/>
        </w:rPr>
        <w:t>姓氏中的“引”</w:t>
      </w:r>
    </w:p>
    <w:p w14:paraId="3690F16D" w14:textId="77777777" w:rsidR="007D66FC" w:rsidRDefault="007D66FC">
      <w:pPr>
        <w:rPr>
          <w:rFonts w:hint="eastAsia"/>
        </w:rPr>
      </w:pPr>
      <w:r>
        <w:rPr>
          <w:rFonts w:hint="eastAsia"/>
        </w:rPr>
        <w:t>“引”作为姓氏并不如一些大姓那样常见，但在中国和其它使用汉字的国家和地区，它确实存在。这个姓氏的起源可以追溯到中国古代，尽管具体的起源时间难以考证。对于姓氏而言，通常会有一个或多个主要来源，可能与古代的官职、地理位置、祖先的名字或者职业有关。而“引”姓的具体起源需要查阅相关的历史文献才能得到准确答案。</w:t>
      </w:r>
    </w:p>
    <w:p w14:paraId="71CDCD78" w14:textId="77777777" w:rsidR="007D66FC" w:rsidRDefault="007D66FC">
      <w:pPr>
        <w:rPr>
          <w:rFonts w:hint="eastAsia"/>
        </w:rPr>
      </w:pPr>
    </w:p>
    <w:p w14:paraId="4C080E95" w14:textId="77777777" w:rsidR="007D66FC" w:rsidRDefault="007D66FC">
      <w:pPr>
        <w:rPr>
          <w:rFonts w:hint="eastAsia"/>
        </w:rPr>
      </w:pPr>
    </w:p>
    <w:p w14:paraId="44EBE2CD" w14:textId="77777777" w:rsidR="007D66FC" w:rsidRDefault="007D66FC">
      <w:pPr>
        <w:rPr>
          <w:rFonts w:hint="eastAsia"/>
        </w:rPr>
      </w:pPr>
      <w:r>
        <w:rPr>
          <w:rFonts w:hint="eastAsia"/>
        </w:rPr>
        <w:t>拼音标注的重要性</w:t>
      </w:r>
    </w:p>
    <w:p w14:paraId="5473360B" w14:textId="77777777" w:rsidR="007D66FC" w:rsidRDefault="007D66FC">
      <w:pPr>
        <w:rPr>
          <w:rFonts w:hint="eastAsia"/>
        </w:rPr>
      </w:pPr>
      <w:r>
        <w:rPr>
          <w:rFonts w:hint="eastAsia"/>
        </w:rPr>
        <w:t>在正式场合下，例如填写表格、进行学术研究或是国际交流时，正确标注姓氏的拼音是非常重要的。这是因为拼音不仅代表了汉字的发音，也成为了汉语学习者和非母语使用者了解汉字发音的重要工具。正确的拼音可以帮助避免误解，确保沟通的有效性。对于“引”这个姓氏来说，标准的普通话拼音是“Yǐn”，其中“Y”是声母，“ǐn”是韵母，上面的调号表示的是第三声，也就是降升调。</w:t>
      </w:r>
    </w:p>
    <w:p w14:paraId="3C79399B" w14:textId="77777777" w:rsidR="007D66FC" w:rsidRDefault="007D66FC">
      <w:pPr>
        <w:rPr>
          <w:rFonts w:hint="eastAsia"/>
        </w:rPr>
      </w:pPr>
    </w:p>
    <w:p w14:paraId="53180C19" w14:textId="77777777" w:rsidR="007D66FC" w:rsidRDefault="007D66FC">
      <w:pPr>
        <w:rPr>
          <w:rFonts w:hint="eastAsia"/>
        </w:rPr>
      </w:pPr>
    </w:p>
    <w:p w14:paraId="597F13AA" w14:textId="77777777" w:rsidR="007D66FC" w:rsidRDefault="007D66FC">
      <w:pPr>
        <w:rPr>
          <w:rFonts w:hint="eastAsia"/>
        </w:rPr>
      </w:pPr>
      <w:r>
        <w:rPr>
          <w:rFonts w:hint="eastAsia"/>
        </w:rPr>
        <w:t>方言对拼音的影响</w:t>
      </w:r>
    </w:p>
    <w:p w14:paraId="4AB988C8" w14:textId="77777777" w:rsidR="007D66FC" w:rsidRDefault="007D66FC">
      <w:pPr>
        <w:rPr>
          <w:rFonts w:hint="eastAsia"/>
        </w:rPr>
      </w:pPr>
      <w:r>
        <w:rPr>
          <w:rFonts w:hint="eastAsia"/>
        </w:rPr>
        <w:t>值得注意的是，在中国不同的地区，同一个汉字可能会有不同的发音。这些差异通常是由于方言的存在造成的。虽然普通话（即标准汉语）规定了每个汉字的标准发音，但在日常生活中，人们可能会根据自己的方言习惯来发音。因此，如果“引”姓出现在方言环境中，它的实际发音可能会有所变化，但这并不会改变其在官方文件中的标准拼音形式。</w:t>
      </w:r>
    </w:p>
    <w:p w14:paraId="7260E6A2" w14:textId="77777777" w:rsidR="007D66FC" w:rsidRDefault="007D66FC">
      <w:pPr>
        <w:rPr>
          <w:rFonts w:hint="eastAsia"/>
        </w:rPr>
      </w:pPr>
    </w:p>
    <w:p w14:paraId="70402043" w14:textId="77777777" w:rsidR="007D66FC" w:rsidRDefault="007D66FC">
      <w:pPr>
        <w:rPr>
          <w:rFonts w:hint="eastAsia"/>
        </w:rPr>
      </w:pPr>
    </w:p>
    <w:p w14:paraId="38C73EBA" w14:textId="77777777" w:rsidR="007D66FC" w:rsidRDefault="007D66FC">
      <w:pPr>
        <w:rPr>
          <w:rFonts w:hint="eastAsia"/>
        </w:rPr>
      </w:pPr>
      <w:r>
        <w:rPr>
          <w:rFonts w:hint="eastAsia"/>
        </w:rPr>
        <w:t>最后的总结</w:t>
      </w:r>
    </w:p>
    <w:p w14:paraId="48FCE11D" w14:textId="77777777" w:rsidR="007D66FC" w:rsidRDefault="007D66FC">
      <w:pPr>
        <w:rPr>
          <w:rFonts w:hint="eastAsia"/>
        </w:rPr>
      </w:pPr>
      <w:r>
        <w:rPr>
          <w:rFonts w:hint="eastAsia"/>
        </w:rPr>
        <w:lastRenderedPageBreak/>
        <w:t>“引”的拼音为“yǐn”，当用作姓氏时，应该遵循这一标准发音。对于姓氏的研究往往涉及到历史学、语言学等多个领域，每一种姓氏背后都有着丰富的文化内涵。无论是从个人身份识别的角度，还是从文化交流的角度来看，正确理解和使用姓氏的拼音都是非常有意义的。同时，尊重并了解不同地区方言的特点，也有助于我们更好地理解汉语的多样性和丰富性。</w:t>
      </w:r>
    </w:p>
    <w:p w14:paraId="5FE86B18" w14:textId="77777777" w:rsidR="007D66FC" w:rsidRDefault="007D66FC">
      <w:pPr>
        <w:rPr>
          <w:rFonts w:hint="eastAsia"/>
        </w:rPr>
      </w:pPr>
    </w:p>
    <w:p w14:paraId="1C8DD516" w14:textId="77777777" w:rsidR="007D66FC" w:rsidRDefault="007D6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433A4" w14:textId="72615F31" w:rsidR="00F82EE4" w:rsidRDefault="00F82EE4"/>
    <w:sectPr w:rsidR="00F8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E4"/>
    <w:rsid w:val="007D66FC"/>
    <w:rsid w:val="00B34D22"/>
    <w:rsid w:val="00F8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3AF7A-359B-443F-9176-264BFE9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