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6270CC" w14:textId="77777777" w:rsidR="006338DB" w:rsidRDefault="006338DB">
      <w:pPr>
        <w:rPr>
          <w:rFonts w:hint="eastAsia"/>
        </w:rPr>
      </w:pPr>
    </w:p>
    <w:p w14:paraId="30851792" w14:textId="77777777" w:rsidR="006338DB" w:rsidRDefault="006338DB">
      <w:pPr>
        <w:rPr>
          <w:rFonts w:hint="eastAsia"/>
        </w:rPr>
      </w:pPr>
      <w:r>
        <w:rPr>
          <w:rFonts w:hint="eastAsia"/>
        </w:rPr>
        <w:t>姓名用的拼音写时加音调吗</w:t>
      </w:r>
    </w:p>
    <w:p w14:paraId="22A2C1BF" w14:textId="77777777" w:rsidR="006338DB" w:rsidRDefault="006338DB">
      <w:pPr>
        <w:rPr>
          <w:rFonts w:hint="eastAsia"/>
        </w:rPr>
      </w:pPr>
      <w:r>
        <w:rPr>
          <w:rFonts w:hint="eastAsia"/>
        </w:rPr>
        <w:t>在书写中文姓名的拼音时，是否需要加上声调符号是一个常见问题。这个问题涉及到语言标准化、文化传承以及实际应用等多个方面。</w:t>
      </w:r>
    </w:p>
    <w:p w14:paraId="79324E73" w14:textId="77777777" w:rsidR="006338DB" w:rsidRDefault="006338DB">
      <w:pPr>
        <w:rPr>
          <w:rFonts w:hint="eastAsia"/>
        </w:rPr>
      </w:pPr>
    </w:p>
    <w:p w14:paraId="6C6D4550" w14:textId="77777777" w:rsidR="006338DB" w:rsidRDefault="006338DB">
      <w:pPr>
        <w:rPr>
          <w:rFonts w:hint="eastAsia"/>
        </w:rPr>
      </w:pPr>
    </w:p>
    <w:p w14:paraId="6ED756A8" w14:textId="77777777" w:rsidR="006338DB" w:rsidRDefault="006338DB">
      <w:pPr>
        <w:rPr>
          <w:rFonts w:hint="eastAsia"/>
        </w:rPr>
      </w:pPr>
      <w:r>
        <w:rPr>
          <w:rFonts w:hint="eastAsia"/>
        </w:rPr>
        <w:t>国际标准与实践</w:t>
      </w:r>
    </w:p>
    <w:p w14:paraId="4AA3779D" w14:textId="77777777" w:rsidR="006338DB" w:rsidRDefault="006338DB">
      <w:pPr>
        <w:rPr>
          <w:rFonts w:hint="eastAsia"/>
        </w:rPr>
      </w:pPr>
      <w:r>
        <w:rPr>
          <w:rFonts w:hint="eastAsia"/>
        </w:rPr>
        <w:t>根据《汉语拼音方案》，汉语拼音是用来记录现代汉语语音的罗马字母拼写法。该方案由中华人民共和国政府于1958年正式发布，并成为国际ISO 7098标准的基础。尽管如此，在国际场合中，为了便于外国人阅读和发音，有时会省略声调符号。然而，在学术交流、教育领域以及需要精确表达语音的情况下，使用带有声调的拼音是非常重要的。</w:t>
      </w:r>
    </w:p>
    <w:p w14:paraId="722BB746" w14:textId="77777777" w:rsidR="006338DB" w:rsidRDefault="006338DB">
      <w:pPr>
        <w:rPr>
          <w:rFonts w:hint="eastAsia"/>
        </w:rPr>
      </w:pPr>
    </w:p>
    <w:p w14:paraId="613F00E4" w14:textId="77777777" w:rsidR="006338DB" w:rsidRDefault="006338DB">
      <w:pPr>
        <w:rPr>
          <w:rFonts w:hint="eastAsia"/>
        </w:rPr>
      </w:pPr>
    </w:p>
    <w:p w14:paraId="5757971B" w14:textId="77777777" w:rsidR="006338DB" w:rsidRDefault="006338DB">
      <w:pPr>
        <w:rPr>
          <w:rFonts w:hint="eastAsia"/>
        </w:rPr>
      </w:pPr>
      <w:r>
        <w:rPr>
          <w:rFonts w:hint="eastAsia"/>
        </w:rPr>
        <w:t>文化传承的角度</w:t>
      </w:r>
    </w:p>
    <w:p w14:paraId="539A9F83" w14:textId="77777777" w:rsidR="006338DB" w:rsidRDefault="006338DB">
      <w:pPr>
        <w:rPr>
          <w:rFonts w:hint="eastAsia"/>
        </w:rPr>
      </w:pPr>
      <w:r>
        <w:rPr>
          <w:rFonts w:hint="eastAsia"/>
        </w:rPr>
        <w:t>从文化角度看，正确使用带声调的拼音有助于保护和传播汉语的独特性。汉语是世界上少有的几个具有声调的语言之一，声调对于词义的影响非常大。例如，“mā”（妈）和“mǎ”（马）仅通过声调就能区分意义。因此，在书写姓名拼音时加入声调，不仅能够准确传达说话人的意图，也是对汉语文化的一种尊重。</w:t>
      </w:r>
    </w:p>
    <w:p w14:paraId="337A64B4" w14:textId="77777777" w:rsidR="006338DB" w:rsidRDefault="006338DB">
      <w:pPr>
        <w:rPr>
          <w:rFonts w:hint="eastAsia"/>
        </w:rPr>
      </w:pPr>
    </w:p>
    <w:p w14:paraId="45C8C8BA" w14:textId="77777777" w:rsidR="006338DB" w:rsidRDefault="006338DB">
      <w:pPr>
        <w:rPr>
          <w:rFonts w:hint="eastAsia"/>
        </w:rPr>
      </w:pPr>
    </w:p>
    <w:p w14:paraId="40046956" w14:textId="77777777" w:rsidR="006338DB" w:rsidRDefault="006338DB">
      <w:pPr>
        <w:rPr>
          <w:rFonts w:hint="eastAsia"/>
        </w:rPr>
      </w:pPr>
      <w:r>
        <w:rPr>
          <w:rFonts w:hint="eastAsia"/>
        </w:rPr>
        <w:t>实际应用场景</w:t>
      </w:r>
    </w:p>
    <w:p w14:paraId="4A478956" w14:textId="77777777" w:rsidR="006338DB" w:rsidRDefault="006338DB">
      <w:pPr>
        <w:rPr>
          <w:rFonts w:hint="eastAsia"/>
        </w:rPr>
      </w:pPr>
      <w:r>
        <w:rPr>
          <w:rFonts w:hint="eastAsia"/>
        </w:rPr>
        <w:t>在实际应用中，是否添加声调取决于具体的上下文环境。在一些官方文件、学术出版物或需要精确表达的地方，使用完整的拼音（包括声调）是必要的。但在日常交流、商业活动或是网络社交平台上，出于简便考虑，人们往往会选择不加声调的方式。随着技术的发展，输入法也逐渐优化，使得即使不输入声调也能实现精准的文字转换。</w:t>
      </w:r>
    </w:p>
    <w:p w14:paraId="210EB70D" w14:textId="77777777" w:rsidR="006338DB" w:rsidRDefault="006338DB">
      <w:pPr>
        <w:rPr>
          <w:rFonts w:hint="eastAsia"/>
        </w:rPr>
      </w:pPr>
    </w:p>
    <w:p w14:paraId="77BEC72B" w14:textId="77777777" w:rsidR="006338DB" w:rsidRDefault="006338DB">
      <w:pPr>
        <w:rPr>
          <w:rFonts w:hint="eastAsia"/>
        </w:rPr>
      </w:pPr>
    </w:p>
    <w:p w14:paraId="2AB4DC9B" w14:textId="77777777" w:rsidR="006338DB" w:rsidRDefault="006338DB">
      <w:pPr>
        <w:rPr>
          <w:rFonts w:hint="eastAsia"/>
        </w:rPr>
      </w:pPr>
      <w:r>
        <w:rPr>
          <w:rFonts w:hint="eastAsia"/>
        </w:rPr>
        <w:t>教育与学习的重要性</w:t>
      </w:r>
    </w:p>
    <w:p w14:paraId="0179272D" w14:textId="77777777" w:rsidR="006338DB" w:rsidRDefault="006338DB">
      <w:pPr>
        <w:rPr>
          <w:rFonts w:hint="eastAsia"/>
        </w:rPr>
      </w:pPr>
      <w:r>
        <w:rPr>
          <w:rFonts w:hint="eastAsia"/>
        </w:rPr>
        <w:t>在教育领域，教导学生如何正确地标注和使用拼音声调是基础教育的一部分。这不仅有助于提高学生的汉字读写能力，也有助于他们更好地理解汉语的语音系统。教师应鼓励学生在学习过程中注意声调的作用，尤其是在记忆新词汇和练习口语表达时。</w:t>
      </w:r>
    </w:p>
    <w:p w14:paraId="04DC3420" w14:textId="77777777" w:rsidR="006338DB" w:rsidRDefault="006338DB">
      <w:pPr>
        <w:rPr>
          <w:rFonts w:hint="eastAsia"/>
        </w:rPr>
      </w:pPr>
    </w:p>
    <w:p w14:paraId="38DDBA90" w14:textId="77777777" w:rsidR="006338DB" w:rsidRDefault="006338DB">
      <w:pPr>
        <w:rPr>
          <w:rFonts w:hint="eastAsia"/>
        </w:rPr>
      </w:pPr>
    </w:p>
    <w:p w14:paraId="2EA418B9" w14:textId="77777777" w:rsidR="006338DB" w:rsidRDefault="006338DB">
      <w:pPr>
        <w:rPr>
          <w:rFonts w:hint="eastAsia"/>
        </w:rPr>
      </w:pPr>
      <w:r>
        <w:rPr>
          <w:rFonts w:hint="eastAsia"/>
        </w:rPr>
        <w:t>最后的总结</w:t>
      </w:r>
    </w:p>
    <w:p w14:paraId="1CCCA223" w14:textId="77777777" w:rsidR="006338DB" w:rsidRDefault="006338DB">
      <w:pPr>
        <w:rPr>
          <w:rFonts w:hint="eastAsia"/>
        </w:rPr>
      </w:pPr>
      <w:r>
        <w:rPr>
          <w:rFonts w:hint="eastAsia"/>
        </w:rPr>
        <w:t>关于书写中文姓名的拼音时是否要加上声调符号的问题，并没有一个统一的答案。它取决于具体的应用场景和个人偏好。然而，无论是在追求准确性还是促进文化交流方面，了解并适当使用带声调的拼音都是非常有价值的。</w:t>
      </w:r>
    </w:p>
    <w:p w14:paraId="29E6D8AC" w14:textId="77777777" w:rsidR="006338DB" w:rsidRDefault="006338DB">
      <w:pPr>
        <w:rPr>
          <w:rFonts w:hint="eastAsia"/>
        </w:rPr>
      </w:pPr>
    </w:p>
    <w:p w14:paraId="2BE46481" w14:textId="77777777" w:rsidR="006338DB" w:rsidRDefault="006338DB">
      <w:pPr>
        <w:rPr>
          <w:rFonts w:hint="eastAsia"/>
        </w:rPr>
      </w:pPr>
    </w:p>
    <w:p w14:paraId="69972A4E" w14:textId="77777777" w:rsidR="006338DB" w:rsidRDefault="006338D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A5CADF" w14:textId="73F06D1F" w:rsidR="00490626" w:rsidRDefault="00490626"/>
    <w:sectPr w:rsidR="004906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626"/>
    <w:rsid w:val="00490626"/>
    <w:rsid w:val="006338D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5E14EE-4686-4E52-8349-D80D8D0C8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06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06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06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06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06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06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06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06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06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06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06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06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06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06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06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06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06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06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06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06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06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06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06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06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06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06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06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06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06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2025-03-04T09:33:00Z</dcterms:created>
  <dcterms:modified xsi:type="dcterms:W3CDTF">2025-03-04T09:33:00Z</dcterms:modified>
</cp:coreProperties>
</file>