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7BDD" w14:textId="77777777" w:rsidR="00684EE0" w:rsidRDefault="00684EE0">
      <w:pPr>
        <w:rPr>
          <w:rFonts w:hint="eastAsia"/>
        </w:rPr>
      </w:pPr>
      <w:r>
        <w:rPr>
          <w:rFonts w:hint="eastAsia"/>
        </w:rPr>
        <w:t>始组词的拼音部首</w:t>
      </w:r>
    </w:p>
    <w:p w14:paraId="3D1219F2" w14:textId="77777777" w:rsidR="00684EE0" w:rsidRDefault="00684EE0">
      <w:pPr>
        <w:rPr>
          <w:rFonts w:hint="eastAsia"/>
        </w:rPr>
      </w:pPr>
      <w:r>
        <w:rPr>
          <w:rFonts w:hint="eastAsia"/>
        </w:rPr>
        <w:t>在汉语字符系统中，每个汉字都由一个或多个部件组成，这些部件可以是独立的字，也可以是构成更复杂字符的组成部分。当涉及到拼音时，我们谈论的是汉字的发音表示法，它通过拉丁字母来标注汉字的标准读音。然而，“始组词的拼音部首”这个表述有点混淆了两个不同的概念：一个是汉字的部首，另一个是拼音。在这里，我们将尝试解释这两个概念，并且说明它们在中文学习和使用中的角色。</w:t>
      </w:r>
    </w:p>
    <w:p w14:paraId="3DD45DF5" w14:textId="77777777" w:rsidR="00684EE0" w:rsidRDefault="00684EE0">
      <w:pPr>
        <w:rPr>
          <w:rFonts w:hint="eastAsia"/>
        </w:rPr>
      </w:pPr>
    </w:p>
    <w:p w14:paraId="0DF79086" w14:textId="77777777" w:rsidR="00684EE0" w:rsidRDefault="00684EE0">
      <w:pPr>
        <w:rPr>
          <w:rFonts w:hint="eastAsia"/>
        </w:rPr>
      </w:pPr>
      <w:r>
        <w:rPr>
          <w:rFonts w:hint="eastAsia"/>
        </w:rPr>
        <w:t>汉字的部首</w:t>
      </w:r>
    </w:p>
    <w:p w14:paraId="2CAE8792" w14:textId="77777777" w:rsidR="00684EE0" w:rsidRDefault="00684EE0">
      <w:pPr>
        <w:rPr>
          <w:rFonts w:hint="eastAsia"/>
        </w:rPr>
      </w:pPr>
      <w:r>
        <w:rPr>
          <w:rFonts w:hint="eastAsia"/>
        </w:rPr>
        <w:t>汉字的部首是指汉字结构中的一个重要组成部分，它通常位于字的左边、上边或者包围结构的外侧。部首往往具有表意功能，能够提供关于该字意义类别的线索。例如，“水”部的字大多与液体有关；“艹”（草字头）的字多与植物相关。在字典中，部首被用来对汉字进行分类和排序，以便查找。据统计，现代汉字的部首有大约200个左右。</w:t>
      </w:r>
    </w:p>
    <w:p w14:paraId="458E57C0" w14:textId="77777777" w:rsidR="00684EE0" w:rsidRDefault="00684EE0">
      <w:pPr>
        <w:rPr>
          <w:rFonts w:hint="eastAsia"/>
        </w:rPr>
      </w:pPr>
    </w:p>
    <w:p w14:paraId="42F0837E" w14:textId="77777777" w:rsidR="00684EE0" w:rsidRDefault="00684EE0">
      <w:pPr>
        <w:rPr>
          <w:rFonts w:hint="eastAsia"/>
        </w:rPr>
      </w:pPr>
      <w:r>
        <w:rPr>
          <w:rFonts w:hint="eastAsia"/>
        </w:rPr>
        <w:t>拼音的角色</w:t>
      </w:r>
    </w:p>
    <w:p w14:paraId="08B8E5A4" w14:textId="77777777" w:rsidR="00684EE0" w:rsidRDefault="00684EE0">
      <w:pPr>
        <w:rPr>
          <w:rFonts w:hint="eastAsia"/>
        </w:rPr>
      </w:pPr>
      <w:r>
        <w:rPr>
          <w:rFonts w:hint="eastAsia"/>
        </w:rPr>
        <w:t>拼音是中华人民共和国政府于1958年正式公布的汉字注音拉丁化方案，它采用拉丁字母来标记汉字的读音。拼音对于初学者来说是非常重要的工具，可以帮助他们正确地发出汉字的声音。拼音也是输入法的基础，在数字设备上，人们可以通过输入拼音快速打出对应的汉字。虽然拼音能够帮助识别汉字的发音，但它并不直接关联到汉字的部首。</w:t>
      </w:r>
    </w:p>
    <w:p w14:paraId="33977752" w14:textId="77777777" w:rsidR="00684EE0" w:rsidRDefault="00684EE0">
      <w:pPr>
        <w:rPr>
          <w:rFonts w:hint="eastAsia"/>
        </w:rPr>
      </w:pPr>
    </w:p>
    <w:p w14:paraId="658C3075" w14:textId="77777777" w:rsidR="00684EE0" w:rsidRDefault="00684EE0">
      <w:pPr>
        <w:rPr>
          <w:rFonts w:hint="eastAsia"/>
        </w:rPr>
      </w:pPr>
      <w:r>
        <w:rPr>
          <w:rFonts w:hint="eastAsia"/>
        </w:rPr>
        <w:t>拼音与部首的关系</w:t>
      </w:r>
    </w:p>
    <w:p w14:paraId="026AC90F" w14:textId="77777777" w:rsidR="00684EE0" w:rsidRDefault="00684EE0">
      <w:pPr>
        <w:rPr>
          <w:rFonts w:hint="eastAsia"/>
        </w:rPr>
      </w:pPr>
      <w:r>
        <w:rPr>
          <w:rFonts w:hint="eastAsia"/>
        </w:rPr>
        <w:t>拼音和部首各自独立地服务于汉字的不同方面——发音和意义类别。尽管如此，了解这两者有助于全面理解汉字。例如，当我们遇到一个多音字时，知道它的不同读音（通过拼音），以及它所属的意义类别（通过部首），可以帮助我们更好地判断在特定语境下的正确用法。对于学习中文的人来说，掌握一定数量的常见部首和熟练使用拼音都是不可或缺的学习步骤。</w:t>
      </w:r>
    </w:p>
    <w:p w14:paraId="59DB5B60" w14:textId="77777777" w:rsidR="00684EE0" w:rsidRDefault="00684EE0">
      <w:pPr>
        <w:rPr>
          <w:rFonts w:hint="eastAsia"/>
        </w:rPr>
      </w:pPr>
    </w:p>
    <w:p w14:paraId="65A602E6" w14:textId="77777777" w:rsidR="00684EE0" w:rsidRDefault="00684EE0">
      <w:pPr>
        <w:rPr>
          <w:rFonts w:hint="eastAsia"/>
        </w:rPr>
      </w:pPr>
      <w:r>
        <w:rPr>
          <w:rFonts w:hint="eastAsia"/>
        </w:rPr>
        <w:t>最后的总结</w:t>
      </w:r>
    </w:p>
    <w:p w14:paraId="33D08802" w14:textId="77777777" w:rsidR="00684EE0" w:rsidRDefault="00684EE0">
      <w:pPr>
        <w:rPr>
          <w:rFonts w:hint="eastAsia"/>
        </w:rPr>
      </w:pPr>
      <w:r>
        <w:rPr>
          <w:rFonts w:hint="eastAsia"/>
        </w:rPr>
        <w:t>“始组词的拼音部首”这一说法可能是在询问如何根据汉字的发音（拼音）和意义部分（部首）来进行词汇学习或构造新词。实际上，拼音用于指示发音，而部首则更多地用于揭示字义范畴。两者共同作用，为理解和运用汉字提供了坚实的基础。随着对这两种元素的深入理解，学习者能够更加自信地探索汉语的丰富性和细微差别。</w:t>
      </w:r>
    </w:p>
    <w:p w14:paraId="7B6B7C78" w14:textId="77777777" w:rsidR="00684EE0" w:rsidRDefault="00684EE0">
      <w:pPr>
        <w:rPr>
          <w:rFonts w:hint="eastAsia"/>
        </w:rPr>
      </w:pPr>
    </w:p>
    <w:p w14:paraId="52D3038C" w14:textId="77777777" w:rsidR="00684EE0" w:rsidRDefault="00684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C814C" w14:textId="6592FBCE" w:rsidR="00CF22DE" w:rsidRDefault="00CF22DE"/>
    <w:sectPr w:rsidR="00CF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DE"/>
    <w:rsid w:val="00684EE0"/>
    <w:rsid w:val="00B34D22"/>
    <w:rsid w:val="00C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CA3D5-AD96-42B4-A266-B07248E3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