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D526" w14:textId="77777777" w:rsidR="002B56F0" w:rsidRDefault="002B56F0">
      <w:pPr>
        <w:rPr>
          <w:rFonts w:hint="eastAsia"/>
        </w:rPr>
      </w:pPr>
      <w:r>
        <w:rPr>
          <w:rFonts w:hint="eastAsia"/>
        </w:rPr>
        <w:t>始的拼音和组词</w:t>
      </w:r>
    </w:p>
    <w:p w14:paraId="2721487C" w14:textId="77777777" w:rsidR="002B56F0" w:rsidRDefault="002B56F0">
      <w:pPr>
        <w:rPr>
          <w:rFonts w:hint="eastAsia"/>
        </w:rPr>
      </w:pPr>
      <w:r>
        <w:rPr>
          <w:rFonts w:hint="eastAsia"/>
        </w:rPr>
        <w:t>“始”字在汉语中是一个非常基础且常用的汉字，其拼音为“shǐ”。这个字有着丰富的含义和多种用法，可以用于表示事情的开端、起始点或者原因等。比如，“开始”这个词意味着某件事情或过程的起点；“原始”则用来形容未经过改变或发展的状态，如原始社会是指人类文明初期的社会形态；而“创始”一词通常指的是建立新的事物或制度，强调的是开创性和首创性。</w:t>
      </w:r>
    </w:p>
    <w:p w14:paraId="1DBC9340" w14:textId="77777777" w:rsidR="002B56F0" w:rsidRDefault="002B56F0">
      <w:pPr>
        <w:rPr>
          <w:rFonts w:hint="eastAsia"/>
        </w:rPr>
      </w:pPr>
    </w:p>
    <w:p w14:paraId="022FA316" w14:textId="77777777" w:rsidR="002B56F0" w:rsidRDefault="002B56F0">
      <w:pPr>
        <w:rPr>
          <w:rFonts w:hint="eastAsia"/>
        </w:rPr>
      </w:pPr>
      <w:r>
        <w:rPr>
          <w:rFonts w:hint="eastAsia"/>
        </w:rPr>
        <w:t>始的笔画</w:t>
      </w:r>
    </w:p>
    <w:p w14:paraId="3751001E" w14:textId="77777777" w:rsidR="002B56F0" w:rsidRDefault="002B56F0">
      <w:pPr>
        <w:rPr>
          <w:rFonts w:hint="eastAsia"/>
        </w:rPr>
      </w:pPr>
      <w:r>
        <w:rPr>
          <w:rFonts w:hint="eastAsia"/>
        </w:rPr>
        <w:t>从书写的角度来看，“始”字由8划组成。首划是横折钩，接着是一撇，然后是左点，第四划是右点，第五划是短横，第六划是竖，第七划是横折钩，最后一划是捺。按照正确的笔画顺序书写，不仅能使字体更加美观大方，而且有助于提高书写的流畅度和速度。学习汉字时，了解每个字的正确笔画顺序是非常重要的，它能帮助我们更好地记忆和理解汉字。</w:t>
      </w:r>
    </w:p>
    <w:p w14:paraId="3DEB8A2C" w14:textId="77777777" w:rsidR="002B56F0" w:rsidRDefault="002B56F0">
      <w:pPr>
        <w:rPr>
          <w:rFonts w:hint="eastAsia"/>
        </w:rPr>
      </w:pPr>
    </w:p>
    <w:p w14:paraId="49DA1998" w14:textId="77777777" w:rsidR="002B56F0" w:rsidRDefault="002B56F0">
      <w:pPr>
        <w:rPr>
          <w:rFonts w:hint="eastAsia"/>
        </w:rPr>
      </w:pPr>
      <w:r>
        <w:rPr>
          <w:rFonts w:hint="eastAsia"/>
        </w:rPr>
        <w:t>始的文化意义</w:t>
      </w:r>
    </w:p>
    <w:p w14:paraId="35C7F22D" w14:textId="77777777" w:rsidR="002B56F0" w:rsidRDefault="002B56F0">
      <w:pPr>
        <w:rPr>
          <w:rFonts w:hint="eastAsia"/>
        </w:rPr>
      </w:pPr>
      <w:r>
        <w:rPr>
          <w:rFonts w:hint="eastAsia"/>
        </w:rPr>
        <w:t>在中国文化中，“始”不仅仅是一个简单的词汇，它承载着深厚的文化价值和历史意义。例如，在中国传统的农历新年期间，人们会庆祝一年的开始，这象征着新的希望和机遇的到来。同时，“始”也与中国的哲学思想紧密相连，如《易经》中就有关于万物始于太极的思想，体现了古人对于宇宙起源和变化规律的深刻思考。这种对“始”的重视反映了中华民族对生命循环、时间流转以及自然法则的尊重。</w:t>
      </w:r>
    </w:p>
    <w:p w14:paraId="3F46BEA9" w14:textId="77777777" w:rsidR="002B56F0" w:rsidRDefault="002B56F0">
      <w:pPr>
        <w:rPr>
          <w:rFonts w:hint="eastAsia"/>
        </w:rPr>
      </w:pPr>
    </w:p>
    <w:p w14:paraId="4F0B841B" w14:textId="77777777" w:rsidR="002B56F0" w:rsidRDefault="002B56F0">
      <w:pPr>
        <w:rPr>
          <w:rFonts w:hint="eastAsia"/>
        </w:rPr>
      </w:pPr>
      <w:r>
        <w:rPr>
          <w:rFonts w:hint="eastAsia"/>
        </w:rPr>
        <w:t>始在现代生活中的应用</w:t>
      </w:r>
    </w:p>
    <w:p w14:paraId="7D3E9890" w14:textId="77777777" w:rsidR="002B56F0" w:rsidRDefault="002B56F0">
      <w:pPr>
        <w:rPr>
          <w:rFonts w:hint="eastAsia"/>
        </w:rPr>
      </w:pPr>
      <w:r>
        <w:rPr>
          <w:rFonts w:hint="eastAsia"/>
        </w:rPr>
        <w:t>现代社会中，“始”字同样无处不在。无论是在学术研究领域，还是在日常生活的交流中，“始”都扮演着不可或缺的角色。比如，在教育领域，“启蒙伊始”表达了对学生开启知识之旅的美好祝愿；在商业活动中，“创业伊始”强调了企业从无到有的艰辛历程。随着科技的发展和社会的进步，“始”也被赋予了更多现代化的意义，如数字化时代的“数据初始处理”，表明了信息处理的起点，这对于信息技术领域来说具有重要意义。</w:t>
      </w:r>
    </w:p>
    <w:p w14:paraId="0AB59058" w14:textId="77777777" w:rsidR="002B56F0" w:rsidRDefault="002B56F0">
      <w:pPr>
        <w:rPr>
          <w:rFonts w:hint="eastAsia"/>
        </w:rPr>
      </w:pPr>
    </w:p>
    <w:p w14:paraId="30CD3A4D" w14:textId="77777777" w:rsidR="002B56F0" w:rsidRDefault="002B56F0">
      <w:pPr>
        <w:rPr>
          <w:rFonts w:hint="eastAsia"/>
        </w:rPr>
      </w:pPr>
    </w:p>
    <w:p w14:paraId="06774E1E" w14:textId="77777777" w:rsidR="002B56F0" w:rsidRDefault="002B5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55AE0" w14:textId="2A1F1BB9" w:rsidR="00066DCD" w:rsidRDefault="00066DCD"/>
    <w:sectPr w:rsidR="0006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CD"/>
    <w:rsid w:val="00066DCD"/>
    <w:rsid w:val="002B56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45B2B-D81F-4CF7-8827-669F9B44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