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5478" w14:textId="77777777" w:rsidR="00D90770" w:rsidRDefault="00D90770">
      <w:pPr>
        <w:rPr>
          <w:rFonts w:hint="eastAsia"/>
        </w:rPr>
      </w:pPr>
    </w:p>
    <w:p w14:paraId="63559306" w14:textId="77777777" w:rsidR="00D90770" w:rsidRDefault="00D90770">
      <w:pPr>
        <w:rPr>
          <w:rFonts w:hint="eastAsia"/>
        </w:rPr>
      </w:pPr>
      <w:r>
        <w:rPr>
          <w:rFonts w:hint="eastAsia"/>
        </w:rPr>
        <w:t>妩媚的拼音和意思</w:t>
      </w:r>
    </w:p>
    <w:p w14:paraId="5770E0DE" w14:textId="77777777" w:rsidR="00D90770" w:rsidRDefault="00D90770">
      <w:pPr>
        <w:rPr>
          <w:rFonts w:hint="eastAsia"/>
        </w:rPr>
      </w:pPr>
      <w:r>
        <w:rPr>
          <w:rFonts w:hint="eastAsia"/>
        </w:rPr>
        <w:t>妩媚（wǔ mèi），这个词在汉语中常常用来形容女性的姿态或举止优雅、动人，充满着迷人的吸引力。它不仅仅是外貌上的美丽，更包含了一种由内而外散发出来的气质与魅力。妩媚一词通常被用来赞美那些既有着柔美的外表，又具备温柔、聪慧性格特征的女性。</w:t>
      </w:r>
    </w:p>
    <w:p w14:paraId="7303542C" w14:textId="77777777" w:rsidR="00D90770" w:rsidRDefault="00D90770">
      <w:pPr>
        <w:rPr>
          <w:rFonts w:hint="eastAsia"/>
        </w:rPr>
      </w:pPr>
    </w:p>
    <w:p w14:paraId="44723C81" w14:textId="77777777" w:rsidR="00D90770" w:rsidRDefault="00D90770">
      <w:pPr>
        <w:rPr>
          <w:rFonts w:hint="eastAsia"/>
        </w:rPr>
      </w:pPr>
    </w:p>
    <w:p w14:paraId="12E6515F" w14:textId="77777777" w:rsidR="00D90770" w:rsidRDefault="00D90770">
      <w:pPr>
        <w:rPr>
          <w:rFonts w:hint="eastAsia"/>
        </w:rPr>
      </w:pPr>
      <w:r>
        <w:rPr>
          <w:rFonts w:hint="eastAsia"/>
        </w:rPr>
        <w:t>妩媚的历史渊源</w:t>
      </w:r>
    </w:p>
    <w:p w14:paraId="3058BC9C" w14:textId="77777777" w:rsidR="00D90770" w:rsidRDefault="00D90770">
      <w:pPr>
        <w:rPr>
          <w:rFonts w:hint="eastAsia"/>
        </w:rPr>
      </w:pPr>
      <w:r>
        <w:rPr>
          <w:rFonts w:hint="eastAsia"/>
        </w:rPr>
        <w:t>在中国古代文学作品中，“妩媚”一词频繁出现，尤其是在诗词歌赋里，用以描绘女子的美好形象。从《诗经》到唐宋诗词，再到明清小说，都能看到对“妩媚”的精彩描写。例如，在唐代诗人杜甫的作品中，就曾多次运用“妩媚”来刻画人物的神态和风貌。这些文学作品不仅丰富了“妩媚”一词的文化内涵，也为后人提供了宝贵的审美参考。</w:t>
      </w:r>
    </w:p>
    <w:p w14:paraId="1437C2F2" w14:textId="77777777" w:rsidR="00D90770" w:rsidRDefault="00D90770">
      <w:pPr>
        <w:rPr>
          <w:rFonts w:hint="eastAsia"/>
        </w:rPr>
      </w:pPr>
    </w:p>
    <w:p w14:paraId="0AC72187" w14:textId="77777777" w:rsidR="00D90770" w:rsidRDefault="00D90770">
      <w:pPr>
        <w:rPr>
          <w:rFonts w:hint="eastAsia"/>
        </w:rPr>
      </w:pPr>
    </w:p>
    <w:p w14:paraId="71214A7F" w14:textId="77777777" w:rsidR="00D90770" w:rsidRDefault="00D90770">
      <w:pPr>
        <w:rPr>
          <w:rFonts w:hint="eastAsia"/>
        </w:rPr>
      </w:pPr>
      <w:r>
        <w:rPr>
          <w:rFonts w:hint="eastAsia"/>
        </w:rPr>
        <w:t>现代社会中的妩媚</w:t>
      </w:r>
    </w:p>
    <w:p w14:paraId="5119DB27" w14:textId="77777777" w:rsidR="00D90770" w:rsidRDefault="00D90770">
      <w:pPr>
        <w:rPr>
          <w:rFonts w:hint="eastAsia"/>
        </w:rPr>
      </w:pPr>
      <w:r>
        <w:rPr>
          <w:rFonts w:hint="eastAsia"/>
        </w:rPr>
        <w:t>进入现代社会，“妩媚”这一概念并未因时代的变迁而失去其光彩，反而随着社会的发展和个人审美的多样化变得更加丰富多彩。“妩媚”不仅仅局限于对女性特质的描述，也逐渐被用于形容某些具有相似特质的事物或场景，如一幅画作、一件艺术品甚至是一段音乐。这表明，妩媚已经超越了性别界限，成为一种普遍的艺术美学追求。</w:t>
      </w:r>
    </w:p>
    <w:p w14:paraId="5F1D6875" w14:textId="77777777" w:rsidR="00D90770" w:rsidRDefault="00D90770">
      <w:pPr>
        <w:rPr>
          <w:rFonts w:hint="eastAsia"/>
        </w:rPr>
      </w:pPr>
    </w:p>
    <w:p w14:paraId="785F6C28" w14:textId="77777777" w:rsidR="00D90770" w:rsidRDefault="00D90770">
      <w:pPr>
        <w:rPr>
          <w:rFonts w:hint="eastAsia"/>
        </w:rPr>
      </w:pPr>
    </w:p>
    <w:p w14:paraId="4BDE3675" w14:textId="77777777" w:rsidR="00D90770" w:rsidRDefault="00D90770">
      <w:pPr>
        <w:rPr>
          <w:rFonts w:hint="eastAsia"/>
        </w:rPr>
      </w:pPr>
      <w:r>
        <w:rPr>
          <w:rFonts w:hint="eastAsia"/>
        </w:rPr>
        <w:t>如何培养自身的妩媚气质</w:t>
      </w:r>
    </w:p>
    <w:p w14:paraId="5090B766" w14:textId="77777777" w:rsidR="00D90770" w:rsidRDefault="00D90770">
      <w:pPr>
        <w:rPr>
          <w:rFonts w:hint="eastAsia"/>
        </w:rPr>
      </w:pPr>
      <w:r>
        <w:rPr>
          <w:rFonts w:hint="eastAsia"/>
        </w:rPr>
        <w:t>对于希望提升自身魅力的人来说，培养一种内在的妩媚气质是非常重要的。保持积极乐观的心态是基础，因为良好的心态能让人散发出自然的魅力。注重个人修养和文化素养的提升也不可忽视，通过阅读经典书籍、欣赏艺术作品等方式开阔视野，能够帮助人们更好地理解美、感受美。适当的形体训练，比如瑜伽、舞蹈等运动项目，也能有效塑造优美的身体线条，增强自身的魅力指数。</w:t>
      </w:r>
    </w:p>
    <w:p w14:paraId="41EF1A38" w14:textId="77777777" w:rsidR="00D90770" w:rsidRDefault="00D90770">
      <w:pPr>
        <w:rPr>
          <w:rFonts w:hint="eastAsia"/>
        </w:rPr>
      </w:pPr>
    </w:p>
    <w:p w14:paraId="496B7291" w14:textId="77777777" w:rsidR="00D90770" w:rsidRDefault="00D90770">
      <w:pPr>
        <w:rPr>
          <w:rFonts w:hint="eastAsia"/>
        </w:rPr>
      </w:pPr>
    </w:p>
    <w:p w14:paraId="1E294B65" w14:textId="77777777" w:rsidR="00D90770" w:rsidRDefault="00D90770">
      <w:pPr>
        <w:rPr>
          <w:rFonts w:hint="eastAsia"/>
        </w:rPr>
      </w:pPr>
      <w:r>
        <w:rPr>
          <w:rFonts w:hint="eastAsia"/>
        </w:rPr>
        <w:t>最后的总结</w:t>
      </w:r>
    </w:p>
    <w:p w14:paraId="3A22D1BA" w14:textId="77777777" w:rsidR="00D90770" w:rsidRDefault="00D90770">
      <w:pPr>
        <w:rPr>
          <w:rFonts w:hint="eastAsia"/>
        </w:rPr>
      </w:pPr>
      <w:r>
        <w:rPr>
          <w:rFonts w:hint="eastAsia"/>
        </w:rPr>
        <w:t>妩媚是一种独特的美感表现形式，它融合了外在的形象美与内在的精神美。无论是古代还是现代，“妩媚”都承载着人们对美好事物的向往与追求。通过不断地自我修炼与提升，每个人都有可能发现自己身上的妩媚之处，并将其展现出来，成为更加迷人的人。</w:t>
      </w:r>
    </w:p>
    <w:p w14:paraId="4CECBCB9" w14:textId="77777777" w:rsidR="00D90770" w:rsidRDefault="00D90770">
      <w:pPr>
        <w:rPr>
          <w:rFonts w:hint="eastAsia"/>
        </w:rPr>
      </w:pPr>
    </w:p>
    <w:p w14:paraId="6DCB523B" w14:textId="77777777" w:rsidR="00D90770" w:rsidRDefault="00D90770">
      <w:pPr>
        <w:rPr>
          <w:rFonts w:hint="eastAsia"/>
        </w:rPr>
      </w:pPr>
    </w:p>
    <w:p w14:paraId="0EC8576C" w14:textId="77777777" w:rsidR="00D90770" w:rsidRDefault="00D90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DD893" w14:textId="2A014BDE" w:rsidR="00D54188" w:rsidRDefault="00D54188"/>
    <w:sectPr w:rsidR="00D54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88"/>
    <w:rsid w:val="00B34D22"/>
    <w:rsid w:val="00D54188"/>
    <w:rsid w:val="00D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3FB1-8822-4EC5-A5C1-61D0445A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