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FB4F" w14:textId="77777777" w:rsidR="00C67744" w:rsidRDefault="00C67744">
      <w:pPr>
        <w:rPr>
          <w:rFonts w:hint="eastAsia"/>
        </w:rPr>
      </w:pPr>
    </w:p>
    <w:p w14:paraId="2AB2F5E0" w14:textId="77777777" w:rsidR="00C67744" w:rsidRDefault="00C67744">
      <w:pPr>
        <w:rPr>
          <w:rFonts w:hint="eastAsia"/>
        </w:rPr>
      </w:pPr>
      <w:r>
        <w:rPr>
          <w:rFonts w:hint="eastAsia"/>
        </w:rPr>
        <w:t>妍的拼音怎么拼</w:t>
      </w:r>
    </w:p>
    <w:p w14:paraId="4AE1BD92" w14:textId="77777777" w:rsidR="00C67744" w:rsidRDefault="00C67744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在汉字学习的过程中，了解每个字的正确发音是至关重要的一步。对于“妍”这个字，其拼音是yán。这个读音不仅帮助我们准确地发出这个词的声音，还揭示了它与汉语中其他词汇的关系和用法。</w:t>
      </w:r>
    </w:p>
    <w:p w14:paraId="17C96269" w14:textId="77777777" w:rsidR="00C67744" w:rsidRDefault="00C67744">
      <w:pPr>
        <w:rPr>
          <w:rFonts w:hint="eastAsia"/>
        </w:rPr>
      </w:pPr>
    </w:p>
    <w:p w14:paraId="25CCA60A" w14:textId="77777777" w:rsidR="00C67744" w:rsidRDefault="00C67744">
      <w:pPr>
        <w:rPr>
          <w:rFonts w:hint="eastAsia"/>
        </w:rPr>
      </w:pPr>
    </w:p>
    <w:p w14:paraId="2AF64A9A" w14:textId="77777777" w:rsidR="00C67744" w:rsidRDefault="00C67744">
      <w:pPr>
        <w:rPr>
          <w:rFonts w:hint="eastAsia"/>
        </w:rPr>
      </w:pPr>
      <w:r>
        <w:rPr>
          <w:rFonts w:hint="eastAsia"/>
        </w:rPr>
        <w:t>字形与含义</w:t>
      </w:r>
    </w:p>
    <w:p w14:paraId="0F998407" w14:textId="77777777" w:rsidR="00C67744" w:rsidRDefault="00C67744">
      <w:pPr>
        <w:rPr>
          <w:rFonts w:hint="eastAsia"/>
        </w:rPr>
      </w:pPr>
      <w:r>
        <w:rPr>
          <w:rFonts w:hint="eastAsia"/>
        </w:rPr>
        <w:t>“妍”是一个美丽的汉字，它的意思是美丽、美好，通常用来形容女性的美貌或才华。从结构上看，“妍”由“女”和“开”两部分组成，形象地表达了女子之美开放、大方之意。这一特征使得“妍”成为许多名字中的常见字，寄托着父母对孩子的美好愿望。</w:t>
      </w:r>
    </w:p>
    <w:p w14:paraId="0AA2FFD7" w14:textId="77777777" w:rsidR="00C67744" w:rsidRDefault="00C67744">
      <w:pPr>
        <w:rPr>
          <w:rFonts w:hint="eastAsia"/>
        </w:rPr>
      </w:pPr>
    </w:p>
    <w:p w14:paraId="142C977B" w14:textId="77777777" w:rsidR="00C67744" w:rsidRDefault="00C67744">
      <w:pPr>
        <w:rPr>
          <w:rFonts w:hint="eastAsia"/>
        </w:rPr>
      </w:pPr>
    </w:p>
    <w:p w14:paraId="7FC9611D" w14:textId="77777777" w:rsidR="00C67744" w:rsidRDefault="00C67744">
      <w:pPr>
        <w:rPr>
          <w:rFonts w:hint="eastAsia"/>
        </w:rPr>
      </w:pPr>
      <w:r>
        <w:rPr>
          <w:rFonts w:hint="eastAsia"/>
        </w:rPr>
        <w:t>历史背景</w:t>
      </w:r>
    </w:p>
    <w:p w14:paraId="3BC243B0" w14:textId="77777777" w:rsidR="00C67744" w:rsidRDefault="00C67744">
      <w:pPr>
        <w:rPr>
          <w:rFonts w:hint="eastAsia"/>
        </w:rPr>
      </w:pPr>
      <w:r>
        <w:rPr>
          <w:rFonts w:hint="eastAsia"/>
        </w:rPr>
        <w:t>追溯到古代，“妍”的使用可以反映出当时社会文化对美的追求。古文中不乏以“妍”来形容人或事物之美的例子，如唐代诗人杜甫的作品中就有提到。这表明，“妍”不仅代表了一种外在的美，更蕴含了一种内在的文化价值。</w:t>
      </w:r>
    </w:p>
    <w:p w14:paraId="1FC6C97E" w14:textId="77777777" w:rsidR="00C67744" w:rsidRDefault="00C67744">
      <w:pPr>
        <w:rPr>
          <w:rFonts w:hint="eastAsia"/>
        </w:rPr>
      </w:pPr>
    </w:p>
    <w:p w14:paraId="53CCE7E9" w14:textId="77777777" w:rsidR="00C67744" w:rsidRDefault="00C67744">
      <w:pPr>
        <w:rPr>
          <w:rFonts w:hint="eastAsia"/>
        </w:rPr>
      </w:pPr>
    </w:p>
    <w:p w14:paraId="7F204CA7" w14:textId="77777777" w:rsidR="00C67744" w:rsidRDefault="00C6774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A290D72" w14:textId="77777777" w:rsidR="00C67744" w:rsidRDefault="00C67744">
      <w:pPr>
        <w:rPr>
          <w:rFonts w:hint="eastAsia"/>
        </w:rPr>
      </w:pPr>
      <w:r>
        <w:rPr>
          <w:rFonts w:hint="eastAsia"/>
        </w:rPr>
        <w:t>“妍”广泛应用于人名、文艺作品及日常交流中。随着时代的发展，人们对于美的定义也在不断变化，但“妍”所代表的美好特质却始终被珍视。无论是作为个人的名字，还是用于描述事物的美观，都能见到“妍”的身影。</w:t>
      </w:r>
    </w:p>
    <w:p w14:paraId="54C59A98" w14:textId="77777777" w:rsidR="00C67744" w:rsidRDefault="00C67744">
      <w:pPr>
        <w:rPr>
          <w:rFonts w:hint="eastAsia"/>
        </w:rPr>
      </w:pPr>
    </w:p>
    <w:p w14:paraId="1B05FDDF" w14:textId="77777777" w:rsidR="00C67744" w:rsidRDefault="00C67744">
      <w:pPr>
        <w:rPr>
          <w:rFonts w:hint="eastAsia"/>
        </w:rPr>
      </w:pPr>
    </w:p>
    <w:p w14:paraId="3ADC6C0E" w14:textId="77777777" w:rsidR="00C67744" w:rsidRDefault="00C67744">
      <w:pPr>
        <w:rPr>
          <w:rFonts w:hint="eastAsia"/>
        </w:rPr>
      </w:pPr>
      <w:r>
        <w:rPr>
          <w:rFonts w:hint="eastAsia"/>
        </w:rPr>
        <w:t>学习小技巧</w:t>
      </w:r>
    </w:p>
    <w:p w14:paraId="6E24F410" w14:textId="77777777" w:rsidR="00C67744" w:rsidRDefault="00C67744">
      <w:pPr>
        <w:rPr>
          <w:rFonts w:hint="eastAsia"/>
        </w:rPr>
      </w:pPr>
      <w:r>
        <w:rPr>
          <w:rFonts w:hint="eastAsia"/>
        </w:rPr>
        <w:t>学习如何正确书写和发音“妍”，可以通过多听、多写、多说的方式来进行。利用网络资源，观看相关的教学视频，或者使用语言学习软件，都是不错的选择。同时，尝试将这个字融入到日常对话中，不仅能加深记忆，还能提高实际运用能力。</w:t>
      </w:r>
    </w:p>
    <w:p w14:paraId="062521E5" w14:textId="77777777" w:rsidR="00C67744" w:rsidRDefault="00C67744">
      <w:pPr>
        <w:rPr>
          <w:rFonts w:hint="eastAsia"/>
        </w:rPr>
      </w:pPr>
    </w:p>
    <w:p w14:paraId="5364D720" w14:textId="77777777" w:rsidR="00C67744" w:rsidRDefault="00C67744">
      <w:pPr>
        <w:rPr>
          <w:rFonts w:hint="eastAsia"/>
        </w:rPr>
      </w:pPr>
    </w:p>
    <w:p w14:paraId="66D3310B" w14:textId="77777777" w:rsidR="00C67744" w:rsidRDefault="00C67744">
      <w:pPr>
        <w:rPr>
          <w:rFonts w:hint="eastAsia"/>
        </w:rPr>
      </w:pPr>
      <w:r>
        <w:rPr>
          <w:rFonts w:hint="eastAsia"/>
        </w:rPr>
        <w:t>最后的总结</w:t>
      </w:r>
    </w:p>
    <w:p w14:paraId="5114E831" w14:textId="77777777" w:rsidR="00C67744" w:rsidRDefault="00C67744">
      <w:pPr>
        <w:rPr>
          <w:rFonts w:hint="eastAsia"/>
        </w:rPr>
      </w:pPr>
      <w:r>
        <w:rPr>
          <w:rFonts w:hint="eastAsia"/>
        </w:rPr>
        <w:t>通过上述介绍，我们可以看出“妍”不仅仅是一个简单的汉字，它承载着深厚的文化意义和美学价值。掌握“妍”的正确发音和用法，不仅可以丰富我们的语言知识，更能让我们深入了解中华文化的魅力所在。希望每位学习者都能从中找到乐趣，并继续探索更多汉字背后的奥秘。</w:t>
      </w:r>
    </w:p>
    <w:p w14:paraId="2222B25D" w14:textId="77777777" w:rsidR="00C67744" w:rsidRDefault="00C67744">
      <w:pPr>
        <w:rPr>
          <w:rFonts w:hint="eastAsia"/>
        </w:rPr>
      </w:pPr>
    </w:p>
    <w:p w14:paraId="231ED82D" w14:textId="77777777" w:rsidR="00C67744" w:rsidRDefault="00C67744">
      <w:pPr>
        <w:rPr>
          <w:rFonts w:hint="eastAsia"/>
        </w:rPr>
      </w:pPr>
    </w:p>
    <w:p w14:paraId="54E2F320" w14:textId="77777777" w:rsidR="00C67744" w:rsidRDefault="00C67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FECAB" w14:textId="7157EB18" w:rsidR="00625665" w:rsidRDefault="00625665"/>
    <w:sectPr w:rsidR="0062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65"/>
    <w:rsid w:val="00625665"/>
    <w:rsid w:val="00B34D22"/>
    <w:rsid w:val="00C6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78ED-C0B6-4203-998E-F6D7F932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