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2D08" w14:textId="77777777" w:rsidR="00FF33D7" w:rsidRDefault="00FF33D7">
      <w:pPr>
        <w:rPr>
          <w:rFonts w:hint="eastAsia"/>
        </w:rPr>
      </w:pPr>
    </w:p>
    <w:p w14:paraId="569FD969" w14:textId="77777777" w:rsidR="00FF33D7" w:rsidRDefault="00FF33D7">
      <w:pPr>
        <w:rPr>
          <w:rFonts w:hint="eastAsia"/>
        </w:rPr>
      </w:pPr>
      <w:r>
        <w:rPr>
          <w:rFonts w:hint="eastAsia"/>
        </w:rPr>
        <w:t>妍字的拼音和意思</w:t>
      </w:r>
    </w:p>
    <w:p w14:paraId="2035598D" w14:textId="77777777" w:rsidR="00FF33D7" w:rsidRDefault="00FF33D7">
      <w:pPr>
        <w:rPr>
          <w:rFonts w:hint="eastAsia"/>
        </w:rPr>
      </w:pPr>
      <w:r>
        <w:rPr>
          <w:rFonts w:hint="eastAsia"/>
        </w:rPr>
        <w:t>“妍”字，读作 yán，在汉语中具有独特的意义。从古至今，“妍”一直被用来形容女性之美，尤其是那种优雅而不失灵动的美丽。这个字不仅仅局限于外表上的赞美，更涵盖了内在品质的美好，如聪明、才艺等。</w:t>
      </w:r>
    </w:p>
    <w:p w14:paraId="0F0E8EE0" w14:textId="77777777" w:rsidR="00FF33D7" w:rsidRDefault="00FF33D7">
      <w:pPr>
        <w:rPr>
          <w:rFonts w:hint="eastAsia"/>
        </w:rPr>
      </w:pPr>
    </w:p>
    <w:p w14:paraId="5DFB5BFC" w14:textId="77777777" w:rsidR="00FF33D7" w:rsidRDefault="00FF33D7">
      <w:pPr>
        <w:rPr>
          <w:rFonts w:hint="eastAsia"/>
        </w:rPr>
      </w:pPr>
    </w:p>
    <w:p w14:paraId="43168F76" w14:textId="77777777" w:rsidR="00FF33D7" w:rsidRDefault="00FF33D7">
      <w:pPr>
        <w:rPr>
          <w:rFonts w:hint="eastAsia"/>
        </w:rPr>
      </w:pPr>
      <w:r>
        <w:rPr>
          <w:rFonts w:hint="eastAsia"/>
        </w:rPr>
        <w:t>汉字构成与演变</w:t>
      </w:r>
    </w:p>
    <w:p w14:paraId="54641E16" w14:textId="77777777" w:rsidR="00FF33D7" w:rsidRDefault="00FF33D7">
      <w:pPr>
        <w:rPr>
          <w:rFonts w:hint="eastAsia"/>
        </w:rPr>
      </w:pPr>
      <w:r>
        <w:rPr>
          <w:rFonts w:hint="eastAsia"/>
        </w:rPr>
        <w:t>在探讨“妍”字之前，我们不妨先了解其构造。“妍”由“女”和“开”两部分组成，其中“女”部表明了该字与女性相关的特质，而“开”则暗示着开放、开朗之意。根据《说文解字》记载，“妍”最初是用来描述女子容貌的美好。随着时间的推移，“妍”的含义逐渐扩展，不仅限于外貌，还包括人的气质、才华等方面。</w:t>
      </w:r>
    </w:p>
    <w:p w14:paraId="636C6602" w14:textId="77777777" w:rsidR="00FF33D7" w:rsidRDefault="00FF33D7">
      <w:pPr>
        <w:rPr>
          <w:rFonts w:hint="eastAsia"/>
        </w:rPr>
      </w:pPr>
    </w:p>
    <w:p w14:paraId="1575BF26" w14:textId="77777777" w:rsidR="00FF33D7" w:rsidRDefault="00FF33D7">
      <w:pPr>
        <w:rPr>
          <w:rFonts w:hint="eastAsia"/>
        </w:rPr>
      </w:pPr>
    </w:p>
    <w:p w14:paraId="78423566" w14:textId="77777777" w:rsidR="00FF33D7" w:rsidRDefault="00FF33D7">
      <w:pPr>
        <w:rPr>
          <w:rFonts w:hint="eastAsia"/>
        </w:rPr>
      </w:pPr>
      <w:r>
        <w:rPr>
          <w:rFonts w:hint="eastAsia"/>
        </w:rPr>
        <w:t>文化背景中的“妍”</w:t>
      </w:r>
    </w:p>
    <w:p w14:paraId="7BFFDDCC" w14:textId="77777777" w:rsidR="00FF33D7" w:rsidRDefault="00FF33D7">
      <w:pPr>
        <w:rPr>
          <w:rFonts w:hint="eastAsia"/>
        </w:rPr>
      </w:pPr>
      <w:r>
        <w:rPr>
          <w:rFonts w:hint="eastAsia"/>
        </w:rPr>
        <w:t>在中国传统文化中，“妍”常常出现在诗词歌赋之中，成为文人墨客表达对美好事物向往的一个重要词汇。例如唐代诗人杜甫在其诗作中就曾多次使用“妍”来描绘自然景色或人物形象的美丽。这种用法不仅体现了古代社会对美的追求，也反映了当时人们对于审美标准的一种共识。</w:t>
      </w:r>
    </w:p>
    <w:p w14:paraId="14CC133A" w14:textId="77777777" w:rsidR="00FF33D7" w:rsidRDefault="00FF33D7">
      <w:pPr>
        <w:rPr>
          <w:rFonts w:hint="eastAsia"/>
        </w:rPr>
      </w:pPr>
    </w:p>
    <w:p w14:paraId="4A71267D" w14:textId="77777777" w:rsidR="00FF33D7" w:rsidRDefault="00FF33D7">
      <w:pPr>
        <w:rPr>
          <w:rFonts w:hint="eastAsia"/>
        </w:rPr>
      </w:pPr>
    </w:p>
    <w:p w14:paraId="7A6D2D1C" w14:textId="77777777" w:rsidR="00FF33D7" w:rsidRDefault="00FF33D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4BF262E" w14:textId="77777777" w:rsidR="00FF33D7" w:rsidRDefault="00FF33D7">
      <w:pPr>
        <w:rPr>
          <w:rFonts w:hint="eastAsia"/>
        </w:rPr>
      </w:pPr>
      <w:r>
        <w:rPr>
          <w:rFonts w:hint="eastAsia"/>
        </w:rPr>
        <w:t>进入现代社会，“妍”字依然活跃在我们的日常生活中。无论是命名新生婴儿还是作为品牌名称，“妍”都传达出一种积极向上、充满活力的形象。尤其是在美容护肤行业，“妍”更是成为了许多产品名字中的关键词，象征着健康美丽的肌肤状态。“妍”还经常出现在文学作品、电影电视剧名中，继续承载着人们对美好的向往。</w:t>
      </w:r>
    </w:p>
    <w:p w14:paraId="04767A06" w14:textId="77777777" w:rsidR="00FF33D7" w:rsidRDefault="00FF33D7">
      <w:pPr>
        <w:rPr>
          <w:rFonts w:hint="eastAsia"/>
        </w:rPr>
      </w:pPr>
    </w:p>
    <w:p w14:paraId="718E4D17" w14:textId="77777777" w:rsidR="00FF33D7" w:rsidRDefault="00FF33D7">
      <w:pPr>
        <w:rPr>
          <w:rFonts w:hint="eastAsia"/>
        </w:rPr>
      </w:pPr>
    </w:p>
    <w:p w14:paraId="0A4ACDE8" w14:textId="77777777" w:rsidR="00FF33D7" w:rsidRDefault="00FF33D7">
      <w:pPr>
        <w:rPr>
          <w:rFonts w:hint="eastAsia"/>
        </w:rPr>
      </w:pPr>
      <w:r>
        <w:rPr>
          <w:rFonts w:hint="eastAsia"/>
        </w:rPr>
        <w:t>最后的总结</w:t>
      </w:r>
    </w:p>
    <w:p w14:paraId="47B31952" w14:textId="77777777" w:rsidR="00FF33D7" w:rsidRDefault="00FF33D7">
      <w:pPr>
        <w:rPr>
          <w:rFonts w:hint="eastAsia"/>
        </w:rPr>
      </w:pPr>
      <w:r>
        <w:rPr>
          <w:rFonts w:hint="eastAsia"/>
        </w:rPr>
        <w:t>“妍”字以其独特的构形和丰富的内涵，在汉语词汇中占据了一席之地。它不仅是对外表之美的赞美，更是对内在品质的高度认可。无论是在古典文学还是当代文化中，“妍”都展现出了持久的魅力和生命力，激励着每一个人去发现生活中的美，追求更高的精神境界。</w:t>
      </w:r>
    </w:p>
    <w:p w14:paraId="5C35B705" w14:textId="77777777" w:rsidR="00FF33D7" w:rsidRDefault="00FF33D7">
      <w:pPr>
        <w:rPr>
          <w:rFonts w:hint="eastAsia"/>
        </w:rPr>
      </w:pPr>
    </w:p>
    <w:p w14:paraId="0B987CC2" w14:textId="77777777" w:rsidR="00FF33D7" w:rsidRDefault="00FF33D7">
      <w:pPr>
        <w:rPr>
          <w:rFonts w:hint="eastAsia"/>
        </w:rPr>
      </w:pPr>
    </w:p>
    <w:p w14:paraId="5F264C35" w14:textId="77777777" w:rsidR="00FF33D7" w:rsidRDefault="00FF3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F5EAB" w14:textId="73F6D3BF" w:rsidR="00A675C3" w:rsidRDefault="00A675C3"/>
    <w:sectPr w:rsidR="00A6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C3"/>
    <w:rsid w:val="00A675C3"/>
    <w:rsid w:val="00B34D22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13DD-9698-4502-AA7A-DA813131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