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F504B" w14:textId="77777777" w:rsidR="0021114B" w:rsidRDefault="0021114B">
      <w:pPr>
        <w:rPr>
          <w:rFonts w:hint="eastAsia"/>
        </w:rPr>
      </w:pPr>
      <w:r>
        <w:rPr>
          <w:rFonts w:hint="eastAsia"/>
        </w:rPr>
        <w:t>她的拼音的是不是轻声</w:t>
      </w:r>
    </w:p>
    <w:p w14:paraId="5203E0FA" w14:textId="77777777" w:rsidR="0021114B" w:rsidRDefault="0021114B">
      <w:pPr>
        <w:rPr>
          <w:rFonts w:hint="eastAsia"/>
        </w:rPr>
      </w:pPr>
      <w:r>
        <w:rPr>
          <w:rFonts w:hint="eastAsia"/>
        </w:rPr>
        <w:t>在汉语的广袤语音体系中，轻声是一个独特而有趣的音韵现象。它不单单是声音大小的问题，更涉及到汉字发音时的音调变化和语流中的微妙调整。当我们谈论“她”的拼音是不是轻声时，实际上是在探讨一个非常具体且富有语言学意义的话题。</w:t>
      </w:r>
    </w:p>
    <w:p w14:paraId="56C648E9" w14:textId="77777777" w:rsidR="0021114B" w:rsidRDefault="0021114B">
      <w:pPr>
        <w:rPr>
          <w:rFonts w:hint="eastAsia"/>
        </w:rPr>
      </w:pPr>
    </w:p>
    <w:p w14:paraId="4EC729F6" w14:textId="77777777" w:rsidR="0021114B" w:rsidRDefault="0021114B">
      <w:pPr>
        <w:rPr>
          <w:rFonts w:hint="eastAsia"/>
        </w:rPr>
      </w:pPr>
      <w:r>
        <w:rPr>
          <w:rFonts w:hint="eastAsia"/>
        </w:rPr>
        <w:t>什么是轻声</w:t>
      </w:r>
    </w:p>
    <w:p w14:paraId="67232744" w14:textId="77777777" w:rsidR="0021114B" w:rsidRDefault="0021114B">
      <w:pPr>
        <w:rPr>
          <w:rFonts w:hint="eastAsia"/>
        </w:rPr>
      </w:pPr>
      <w:r>
        <w:rPr>
          <w:rFonts w:hint="eastAsia"/>
        </w:rPr>
        <w:t>轻声，并非指说话的声音要刻意压低或减弱，而是汉语四声之外的一种特殊音调形式。当某些字词在特定的语法结构或词汇组合中出现时，其原本的声调会变得模糊，读得又轻又短，这就是轻声。例如，“桌子”中的“子”字，按其单字声调应为第三声，但在实际口语表达中，通常会被念成轻声。</w:t>
      </w:r>
    </w:p>
    <w:p w14:paraId="697FD7B4" w14:textId="77777777" w:rsidR="0021114B" w:rsidRDefault="0021114B">
      <w:pPr>
        <w:rPr>
          <w:rFonts w:hint="eastAsia"/>
        </w:rPr>
      </w:pPr>
    </w:p>
    <w:p w14:paraId="0538D9BC" w14:textId="77777777" w:rsidR="0021114B" w:rsidRDefault="0021114B">
      <w:pPr>
        <w:rPr>
          <w:rFonts w:hint="eastAsia"/>
        </w:rPr>
      </w:pPr>
      <w:r>
        <w:rPr>
          <w:rFonts w:hint="eastAsia"/>
        </w:rPr>
        <w:t>“她”的拼音与轻声的关系</w:t>
      </w:r>
    </w:p>
    <w:p w14:paraId="02A1855B" w14:textId="77777777" w:rsidR="0021114B" w:rsidRDefault="0021114B">
      <w:pPr>
        <w:rPr>
          <w:rFonts w:hint="eastAsia"/>
        </w:rPr>
      </w:pPr>
      <w:r>
        <w:rPr>
          <w:rFonts w:hint="eastAsia"/>
        </w:rPr>
        <w:t>“她”字的拼音是“tā”，按照现代汉语规范，“她”字本身并不属于需要读作轻声的情况。因此，在一般情况下，“她”的发音应当保持其标准的阴平（第一声）。不过，汉语是一门丰富多变的语言，有时候在特定的语境下或者方言的影响下，一些字词的发音可能会有所改变，但这并不代表“她”字的标准发音发生了变化。</w:t>
      </w:r>
    </w:p>
    <w:p w14:paraId="68143D75" w14:textId="77777777" w:rsidR="0021114B" w:rsidRDefault="0021114B">
      <w:pPr>
        <w:rPr>
          <w:rFonts w:hint="eastAsia"/>
        </w:rPr>
      </w:pPr>
    </w:p>
    <w:p w14:paraId="28229083" w14:textId="77777777" w:rsidR="0021114B" w:rsidRDefault="0021114B">
      <w:pPr>
        <w:rPr>
          <w:rFonts w:hint="eastAsia"/>
        </w:rPr>
      </w:pPr>
      <w:r>
        <w:rPr>
          <w:rFonts w:hint="eastAsia"/>
        </w:rPr>
        <w:t>轻声在汉语中的作用</w:t>
      </w:r>
    </w:p>
    <w:p w14:paraId="6DA53423" w14:textId="77777777" w:rsidR="0021114B" w:rsidRDefault="0021114B">
      <w:pPr>
        <w:rPr>
          <w:rFonts w:hint="eastAsia"/>
        </w:rPr>
      </w:pPr>
      <w:r>
        <w:rPr>
          <w:rFonts w:hint="eastAsia"/>
        </w:rPr>
        <w:t>轻声的存在对汉语有着重要的影响。它不仅丰富了汉语的音律美感，还帮助区分同音字词的不同含义。比如，“大意”可以有两种不同的意思，一种是指主要的意思或意图，另一种则是指粗心、疏忽。通过是否使用轻声，听者能够更准确地理解说者的意图。轻声还能使语句更加流畅自然，增强语言的表现力。</w:t>
      </w:r>
    </w:p>
    <w:p w14:paraId="7FA8887E" w14:textId="77777777" w:rsidR="0021114B" w:rsidRDefault="0021114B">
      <w:pPr>
        <w:rPr>
          <w:rFonts w:hint="eastAsia"/>
        </w:rPr>
      </w:pPr>
    </w:p>
    <w:p w14:paraId="4F835D9A" w14:textId="77777777" w:rsidR="0021114B" w:rsidRDefault="0021114B">
      <w:pPr>
        <w:rPr>
          <w:rFonts w:hint="eastAsia"/>
        </w:rPr>
      </w:pPr>
      <w:r>
        <w:rPr>
          <w:rFonts w:hint="eastAsia"/>
        </w:rPr>
        <w:t>最后的总结</w:t>
      </w:r>
    </w:p>
    <w:p w14:paraId="1C076E1B" w14:textId="77777777" w:rsidR="0021114B" w:rsidRDefault="0021114B">
      <w:pPr>
        <w:rPr>
          <w:rFonts w:hint="eastAsia"/>
        </w:rPr>
      </w:pPr>
      <w:r>
        <w:rPr>
          <w:rFonts w:hint="eastAsia"/>
        </w:rPr>
        <w:t>“她”的拼音并不是轻声。汉语中的轻声作为独特的音韵特征，对于提升语言的表达效果起到了不可或缺的作用。了解轻声以及如何正确运用这一规则，有助于我们更好地掌握汉语的精髓，享受这门古老而又充满活力的语言所带来的乐趣。无论是学习汉语还是研究汉语文化，轻声都是一个值得深入探究的重要方面。</w:t>
      </w:r>
    </w:p>
    <w:p w14:paraId="7C1F885C" w14:textId="77777777" w:rsidR="0021114B" w:rsidRDefault="0021114B">
      <w:pPr>
        <w:rPr>
          <w:rFonts w:hint="eastAsia"/>
        </w:rPr>
      </w:pPr>
    </w:p>
    <w:p w14:paraId="238345FE" w14:textId="77777777" w:rsidR="0021114B" w:rsidRDefault="00211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F7E6E" w14:textId="60BF3C90" w:rsidR="00BA0459" w:rsidRDefault="00BA0459"/>
    <w:sectPr w:rsidR="00BA0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59"/>
    <w:rsid w:val="0021114B"/>
    <w:rsid w:val="00B34D22"/>
    <w:rsid w:val="00BA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BF495-2A97-44F3-B975-68B75410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