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804D" w14:textId="77777777" w:rsidR="00131937" w:rsidRDefault="00131937">
      <w:pPr>
        <w:rPr>
          <w:rFonts w:hint="eastAsia"/>
        </w:rPr>
      </w:pPr>
      <w:r>
        <w:rPr>
          <w:rFonts w:hint="eastAsia"/>
        </w:rPr>
        <w:t>她们的拼音怎么拼写：从语言到文化的桥梁</w:t>
      </w:r>
    </w:p>
    <w:p w14:paraId="30363F4D" w14:textId="77777777" w:rsidR="00131937" w:rsidRDefault="00131937">
      <w:pPr>
        <w:rPr>
          <w:rFonts w:hint="eastAsia"/>
        </w:rPr>
      </w:pPr>
      <w:r>
        <w:rPr>
          <w:rFonts w:hint="eastAsia"/>
        </w:rPr>
        <w:t>汉语拼音是现代汉语学习和交流的重要工具，它为汉字赋予了发音规则，使得中文能够以更直观的方式传播。当我们提到“她们”这个词汇时，其拼音拼写显得尤为重要。作为普通话中一个常见的代词，“她们”的拼音拼写不仅体现了汉语拼音系统的科学性，还承载着文化与性别意识的多重含义。</w:t>
      </w:r>
    </w:p>
    <w:p w14:paraId="7875BB02" w14:textId="77777777" w:rsidR="00131937" w:rsidRDefault="00131937">
      <w:pPr>
        <w:rPr>
          <w:rFonts w:hint="eastAsia"/>
        </w:rPr>
      </w:pPr>
    </w:p>
    <w:p w14:paraId="6D55E4FF" w14:textId="77777777" w:rsidR="00131937" w:rsidRDefault="00131937">
      <w:pPr>
        <w:rPr>
          <w:rFonts w:hint="eastAsia"/>
        </w:rPr>
      </w:pPr>
      <w:r>
        <w:rPr>
          <w:rFonts w:hint="eastAsia"/>
        </w:rPr>
        <w:t>“她们”的拼音拼写及其构成</w:t>
      </w:r>
    </w:p>
    <w:p w14:paraId="4AB06FA8" w14:textId="77777777" w:rsidR="00131937" w:rsidRDefault="00131937">
      <w:pPr>
        <w:rPr>
          <w:rFonts w:hint="eastAsia"/>
        </w:rPr>
      </w:pPr>
      <w:r>
        <w:rPr>
          <w:rFonts w:hint="eastAsia"/>
        </w:rPr>
        <w:t>“她们”的拼音拼写为“tā men”。其中，“她”对应的是“tā”，而“们”则表示复数形式，读作“men”。在实际使用中，“她们”特指女性群体，因此在书写时需要特别注意“她”字的使用，这是与“他”（男性）或“它”（事物）区别的关键所在。在口语表达中，“她们”通常会被连读为轻声，即“tā men”中的“men”会变得较弱，这符合汉语语音习惯。</w:t>
      </w:r>
    </w:p>
    <w:p w14:paraId="578CECF4" w14:textId="77777777" w:rsidR="00131937" w:rsidRDefault="00131937">
      <w:pPr>
        <w:rPr>
          <w:rFonts w:hint="eastAsia"/>
        </w:rPr>
      </w:pPr>
    </w:p>
    <w:p w14:paraId="3078EE49" w14:textId="77777777" w:rsidR="00131937" w:rsidRDefault="00131937">
      <w:pPr>
        <w:rPr>
          <w:rFonts w:hint="eastAsia"/>
        </w:rPr>
      </w:pPr>
      <w:r>
        <w:rPr>
          <w:rFonts w:hint="eastAsia"/>
        </w:rPr>
        <w:t>为什么“她们”用“她”而不是其他字？</w:t>
      </w:r>
    </w:p>
    <w:p w14:paraId="28FAD9A1" w14:textId="77777777" w:rsidR="00131937" w:rsidRDefault="00131937">
      <w:pPr>
        <w:rPr>
          <w:rFonts w:hint="eastAsia"/>
        </w:rPr>
      </w:pPr>
      <w:r>
        <w:rPr>
          <w:rFonts w:hint="eastAsia"/>
        </w:rPr>
        <w:t>在汉语的发展历程中，“她”字的出现具有里程碑意义。“她”原本并不存在，直到20世纪初，中国学者刘半农首次提出用“她”来区分第三人称单数中的女性对象。在此之前，“他”被广泛用于泛指所有人，无论性别。随着社会进步和女性地位的提升，“她”逐渐成为专门代表女性的代词，这也使得“她们”这一复数形式得以确立，从而更好地体现性别平等观念。</w:t>
      </w:r>
    </w:p>
    <w:p w14:paraId="378EE090" w14:textId="77777777" w:rsidR="00131937" w:rsidRDefault="00131937">
      <w:pPr>
        <w:rPr>
          <w:rFonts w:hint="eastAsia"/>
        </w:rPr>
      </w:pPr>
    </w:p>
    <w:p w14:paraId="4DA75DA4" w14:textId="77777777" w:rsidR="00131937" w:rsidRDefault="00131937">
      <w:pPr>
        <w:rPr>
          <w:rFonts w:hint="eastAsia"/>
        </w:rPr>
      </w:pPr>
      <w:r>
        <w:rPr>
          <w:rFonts w:hint="eastAsia"/>
        </w:rPr>
        <w:t>拼音拼写在教学中的作用</w:t>
      </w:r>
    </w:p>
    <w:p w14:paraId="71E5EDAD" w14:textId="77777777" w:rsidR="00131937" w:rsidRDefault="00131937">
      <w:pPr>
        <w:rPr>
          <w:rFonts w:hint="eastAsia"/>
        </w:rPr>
      </w:pPr>
      <w:r>
        <w:rPr>
          <w:rFonts w:hint="eastAsia"/>
        </w:rPr>
        <w:t>对于初学者来说，掌握“她们”的拼音拼写是学习汉语的重要一步。通过拼音，学生可以准确地发出每个音节，并进一步理解汉字的意义。例如，在课堂上，老师可能会要求学生反复练习“tā men”的发音，同时结合语境进行造句训练。这种教学方法不仅能帮助学生记住单词，还能让他们了解词语的实际应用。</w:t>
      </w:r>
    </w:p>
    <w:p w14:paraId="3FAD34CC" w14:textId="77777777" w:rsidR="00131937" w:rsidRDefault="00131937">
      <w:pPr>
        <w:rPr>
          <w:rFonts w:hint="eastAsia"/>
        </w:rPr>
      </w:pPr>
    </w:p>
    <w:p w14:paraId="16D34819" w14:textId="77777777" w:rsidR="00131937" w:rsidRDefault="00131937">
      <w:pPr>
        <w:rPr>
          <w:rFonts w:hint="eastAsia"/>
        </w:rPr>
      </w:pPr>
      <w:r>
        <w:rPr>
          <w:rFonts w:hint="eastAsia"/>
        </w:rPr>
        <w:t>文化背景下的“她们”</w:t>
      </w:r>
    </w:p>
    <w:p w14:paraId="52325988" w14:textId="77777777" w:rsidR="00131937" w:rsidRDefault="00131937">
      <w:pPr>
        <w:rPr>
          <w:rFonts w:hint="eastAsia"/>
        </w:rPr>
      </w:pPr>
      <w:r>
        <w:rPr>
          <w:rFonts w:hint="eastAsia"/>
        </w:rPr>
        <w:t>除了语言层面的意义，“她们”一词还反映了社会对女性角色的认知变化。在过去，女性常常被忽视甚至边缘化，但在现代社会中，“她们”越来越多地出现在公共话语体系中，象征着独立、自信和力量。当我们在日常对话中使用“她们”时，实际上也是在传递一种尊重和平等的价值观。</w:t>
      </w:r>
    </w:p>
    <w:p w14:paraId="0232FD8A" w14:textId="77777777" w:rsidR="00131937" w:rsidRDefault="00131937">
      <w:pPr>
        <w:rPr>
          <w:rFonts w:hint="eastAsia"/>
        </w:rPr>
      </w:pPr>
    </w:p>
    <w:p w14:paraId="0B2323DE" w14:textId="77777777" w:rsidR="00131937" w:rsidRDefault="00131937">
      <w:pPr>
        <w:rPr>
          <w:rFonts w:hint="eastAsia"/>
        </w:rPr>
      </w:pPr>
      <w:r>
        <w:rPr>
          <w:rFonts w:hint="eastAsia"/>
        </w:rPr>
        <w:t>最后的总结：“她们”的拼音拼写背后的故事</w:t>
      </w:r>
    </w:p>
    <w:p w14:paraId="1CC5507C" w14:textId="77777777" w:rsidR="00131937" w:rsidRDefault="00131937">
      <w:pPr>
        <w:rPr>
          <w:rFonts w:hint="eastAsia"/>
        </w:rPr>
      </w:pPr>
      <w:r>
        <w:rPr>
          <w:rFonts w:hint="eastAsia"/>
        </w:rPr>
        <w:t>看似简单的“tā men”四个字母，却蕴含着丰富的语言学知识和深刻的社会意义。从拼音规则到文化内涵，“她们”不仅仅是一个词汇，更是一扇通向汉语世界的窗口。无论是学习者还是研究者，都可以从中感受到汉语的独特魅力以及其所承载的历史与文化价值。</w:t>
      </w:r>
    </w:p>
    <w:p w14:paraId="1065B91C" w14:textId="77777777" w:rsidR="00131937" w:rsidRDefault="00131937">
      <w:pPr>
        <w:rPr>
          <w:rFonts w:hint="eastAsia"/>
        </w:rPr>
      </w:pPr>
    </w:p>
    <w:p w14:paraId="7304E09C" w14:textId="77777777" w:rsidR="00131937" w:rsidRDefault="00131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D0EF8" w14:textId="297B1C99" w:rsidR="00B9032A" w:rsidRDefault="00B9032A"/>
    <w:sectPr w:rsidR="00B9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2A"/>
    <w:rsid w:val="00131937"/>
    <w:rsid w:val="00B34D22"/>
    <w:rsid w:val="00B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50EC-7466-46C0-9021-942A549D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