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CE8F" w14:textId="77777777" w:rsidR="00C80E64" w:rsidRDefault="00C80E64">
      <w:pPr>
        <w:rPr>
          <w:rFonts w:hint="eastAsia"/>
        </w:rPr>
      </w:pPr>
      <w:r>
        <w:rPr>
          <w:rFonts w:hint="eastAsia"/>
        </w:rPr>
        <w:t>奕的拼音怎么拼写</w:t>
      </w:r>
    </w:p>
    <w:p w14:paraId="35584D10" w14:textId="77777777" w:rsidR="00C80E64" w:rsidRDefault="00C80E64">
      <w:pPr>
        <w:rPr>
          <w:rFonts w:hint="eastAsia"/>
        </w:rPr>
      </w:pPr>
      <w:r>
        <w:rPr>
          <w:rFonts w:hint="eastAsia"/>
        </w:rPr>
        <w:t>在汉语中，“奕”字是一个充满历史韵味和文化内涵的文字，它不仅出现在众多古籍文献之中，也常见于现代的名字和成语里。从发音角度来看，“奕”的拼音是 yì，属于四声（去声）。这个读音简洁明快，容易记忆，体现了汉字发音的和谐之美。</w:t>
      </w:r>
    </w:p>
    <w:p w14:paraId="359999FC" w14:textId="77777777" w:rsidR="00C80E64" w:rsidRDefault="00C80E64">
      <w:pPr>
        <w:rPr>
          <w:rFonts w:hint="eastAsia"/>
        </w:rPr>
      </w:pPr>
    </w:p>
    <w:p w14:paraId="1FEDED93" w14:textId="77777777" w:rsidR="00C80E64" w:rsidRDefault="00C80E64">
      <w:pPr>
        <w:rPr>
          <w:rFonts w:hint="eastAsia"/>
        </w:rPr>
      </w:pPr>
    </w:p>
    <w:p w14:paraId="2C49E3BD" w14:textId="77777777" w:rsidR="00C80E64" w:rsidRDefault="00C80E64">
      <w:pPr>
        <w:rPr>
          <w:rFonts w:hint="eastAsia"/>
        </w:rPr>
      </w:pPr>
      <w:r>
        <w:rPr>
          <w:rFonts w:hint="eastAsia"/>
        </w:rPr>
        <w:t>探索“奕”字的历史渊源</w:t>
      </w:r>
    </w:p>
    <w:p w14:paraId="0E62428E" w14:textId="77777777" w:rsidR="00C80E64" w:rsidRDefault="00C80E64">
      <w:pPr>
        <w:rPr>
          <w:rFonts w:hint="eastAsia"/>
        </w:rPr>
      </w:pPr>
      <w:r>
        <w:rPr>
          <w:rFonts w:hint="eastAsia"/>
        </w:rPr>
        <w:t>要了解“奕”字的拼音，我们不妨先追溯它的起源。“奕”最早见于甲骨文，其本义是指大、高、长的意思，后引申为形容词，表示容貌英俊、精神饱满。随着时代的变迁，“奕”字逐渐演变为一个通用姓氏，以及用于人名中的美好寓意，如奕世书香、神采奕奕等成语，这些都反映了古人对理想人格的追求和赞美。</w:t>
      </w:r>
    </w:p>
    <w:p w14:paraId="158C185C" w14:textId="77777777" w:rsidR="00C80E64" w:rsidRDefault="00C80E64">
      <w:pPr>
        <w:rPr>
          <w:rFonts w:hint="eastAsia"/>
        </w:rPr>
      </w:pPr>
    </w:p>
    <w:p w14:paraId="223DD51E" w14:textId="77777777" w:rsidR="00C80E64" w:rsidRDefault="00C80E64">
      <w:pPr>
        <w:rPr>
          <w:rFonts w:hint="eastAsia"/>
        </w:rPr>
      </w:pPr>
    </w:p>
    <w:p w14:paraId="74AFD7B8" w14:textId="77777777" w:rsidR="00C80E64" w:rsidRDefault="00C80E64">
      <w:pPr>
        <w:rPr>
          <w:rFonts w:hint="eastAsia"/>
        </w:rPr>
      </w:pPr>
      <w:r>
        <w:rPr>
          <w:rFonts w:hint="eastAsia"/>
        </w:rPr>
        <w:t>“奕”的拼音与声调的关系</w:t>
      </w:r>
    </w:p>
    <w:p w14:paraId="58BEE4CA" w14:textId="77777777" w:rsidR="00C80E64" w:rsidRDefault="00C80E64">
      <w:pPr>
        <w:rPr>
          <w:rFonts w:hint="eastAsia"/>
        </w:rPr>
      </w:pPr>
      <w:r>
        <w:rPr>
          <w:rFonts w:hint="eastAsia"/>
        </w:rPr>
        <w:t>拼音系统中，“奕”的声母是 y，韵母是 i，而声调则标记为第四声，即去声。声调在中国语言中扮演着至关重要的角色，不同的声调可以改变词语的意义。对于“奕”而言，去声赋予了它一种坚定而向上的感觉，正如那些拥有此字作为名字的人所期望展现出来的特质一样。</w:t>
      </w:r>
    </w:p>
    <w:p w14:paraId="1BD31DBF" w14:textId="77777777" w:rsidR="00C80E64" w:rsidRDefault="00C80E64">
      <w:pPr>
        <w:rPr>
          <w:rFonts w:hint="eastAsia"/>
        </w:rPr>
      </w:pPr>
    </w:p>
    <w:p w14:paraId="77B7AEB7" w14:textId="77777777" w:rsidR="00C80E64" w:rsidRDefault="00C80E64">
      <w:pPr>
        <w:rPr>
          <w:rFonts w:hint="eastAsia"/>
        </w:rPr>
      </w:pPr>
    </w:p>
    <w:p w14:paraId="65160AB2" w14:textId="77777777" w:rsidR="00C80E64" w:rsidRDefault="00C80E64">
      <w:pPr>
        <w:rPr>
          <w:rFonts w:hint="eastAsia"/>
        </w:rPr>
      </w:pPr>
      <w:r>
        <w:rPr>
          <w:rFonts w:hint="eastAsia"/>
        </w:rPr>
        <w:t>学习“奕”的正确发音</w:t>
      </w:r>
    </w:p>
    <w:p w14:paraId="5919AAD8" w14:textId="77777777" w:rsidR="00C80E64" w:rsidRDefault="00C80E64">
      <w:pPr>
        <w:rPr>
          <w:rFonts w:hint="eastAsia"/>
        </w:rPr>
      </w:pPr>
      <w:r>
        <w:rPr>
          <w:rFonts w:hint="eastAsia"/>
        </w:rPr>
        <w:t>为了准确地发出“奕”的声音，首先要确保舌尖轻触上前牙龈，形成清晰的 y 音；接着快速过渡到 i 的发音位置，嘴唇微微张开，舌头平放；最后通过气流的变化来表达出正确的去声音调。练习时可以通过模仿标准普通话发音或使用语音工具辅助学习，确保每一个细节都到位。</w:t>
      </w:r>
    </w:p>
    <w:p w14:paraId="713BDAD0" w14:textId="77777777" w:rsidR="00C80E64" w:rsidRDefault="00C80E64">
      <w:pPr>
        <w:rPr>
          <w:rFonts w:hint="eastAsia"/>
        </w:rPr>
      </w:pPr>
    </w:p>
    <w:p w14:paraId="454048B1" w14:textId="77777777" w:rsidR="00C80E64" w:rsidRDefault="00C80E64">
      <w:pPr>
        <w:rPr>
          <w:rFonts w:hint="eastAsia"/>
        </w:rPr>
      </w:pPr>
    </w:p>
    <w:p w14:paraId="5FA4E334" w14:textId="77777777" w:rsidR="00C80E64" w:rsidRDefault="00C80E64">
      <w:pPr>
        <w:rPr>
          <w:rFonts w:hint="eastAsia"/>
        </w:rPr>
      </w:pPr>
      <w:r>
        <w:rPr>
          <w:rFonts w:hint="eastAsia"/>
        </w:rPr>
        <w:t>“奕”字在现代社会的应用</w:t>
      </w:r>
    </w:p>
    <w:p w14:paraId="33ABBF7E" w14:textId="77777777" w:rsidR="00C80E64" w:rsidRDefault="00C80E64">
      <w:pPr>
        <w:rPr>
          <w:rFonts w:hint="eastAsia"/>
        </w:rPr>
      </w:pPr>
      <w:r>
        <w:rPr>
          <w:rFonts w:hint="eastAsia"/>
        </w:rPr>
        <w:t>“奕”字广泛应用于个人姓名、公司品牌乃至文学作品标题等多个领域。无论是在正式场合还是日常交流中，“奕”的出现总能给人留下深刻印象。随着中华文化在全球范围内的传播，“奕”及其独特的拼音 yì 也越来越受到国际友人的喜爱和关注，成为连接东西方文化交流的一座桥梁。</w:t>
      </w:r>
    </w:p>
    <w:p w14:paraId="0ABF1969" w14:textId="77777777" w:rsidR="00C80E64" w:rsidRDefault="00C80E64">
      <w:pPr>
        <w:rPr>
          <w:rFonts w:hint="eastAsia"/>
        </w:rPr>
      </w:pPr>
    </w:p>
    <w:p w14:paraId="570E54FB" w14:textId="77777777" w:rsidR="00C80E64" w:rsidRDefault="00C80E64">
      <w:pPr>
        <w:rPr>
          <w:rFonts w:hint="eastAsia"/>
        </w:rPr>
      </w:pPr>
    </w:p>
    <w:p w14:paraId="13904F85" w14:textId="77777777" w:rsidR="00C80E64" w:rsidRDefault="00C80E64">
      <w:pPr>
        <w:rPr>
          <w:rFonts w:hint="eastAsia"/>
        </w:rPr>
      </w:pPr>
      <w:r>
        <w:rPr>
          <w:rFonts w:hint="eastAsia"/>
        </w:rPr>
        <w:t>最后的总结：“奕”的拼音背后的文化价值</w:t>
      </w:r>
    </w:p>
    <w:p w14:paraId="10064AE0" w14:textId="77777777" w:rsidR="00C80E64" w:rsidRDefault="00C80E64">
      <w:pPr>
        <w:rPr>
          <w:rFonts w:hint="eastAsia"/>
        </w:rPr>
      </w:pPr>
      <w:r>
        <w:rPr>
          <w:rFonts w:hint="eastAsia"/>
        </w:rPr>
        <w:t>“奕”的拼音不仅是简单的声音符号组合，更承载着丰富的历史文化信息。它见证了汉字的发展演变过程，体现了中华民族的价值观和审美情趣。通过对“奕”字拼音的学习，我们可以更好地理解汉字的魅力所在，并将这份珍贵的文化遗产传承下去。</w:t>
      </w:r>
    </w:p>
    <w:p w14:paraId="4C3E217C" w14:textId="77777777" w:rsidR="00C80E64" w:rsidRDefault="00C80E64">
      <w:pPr>
        <w:rPr>
          <w:rFonts w:hint="eastAsia"/>
        </w:rPr>
      </w:pPr>
    </w:p>
    <w:p w14:paraId="77D98EBD" w14:textId="77777777" w:rsidR="00C80E64" w:rsidRDefault="00C80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47067" w14:textId="06975D0E" w:rsidR="002A7607" w:rsidRDefault="002A7607"/>
    <w:sectPr w:rsidR="002A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07"/>
    <w:rsid w:val="002A7607"/>
    <w:rsid w:val="00B34D22"/>
    <w:rsid w:val="00C8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C15E8-EF46-45D2-B74F-006EEE77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