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7FEE" w14:textId="77777777" w:rsidR="00B90FD4" w:rsidRDefault="00B90FD4">
      <w:pPr>
        <w:rPr>
          <w:rFonts w:hint="eastAsia"/>
        </w:rPr>
      </w:pPr>
    </w:p>
    <w:p w14:paraId="6890F608" w14:textId="77777777" w:rsidR="00B90FD4" w:rsidRDefault="00B90FD4">
      <w:pPr>
        <w:rPr>
          <w:rFonts w:hint="eastAsia"/>
        </w:rPr>
      </w:pPr>
      <w:r>
        <w:rPr>
          <w:rFonts w:hint="eastAsia"/>
        </w:rPr>
        <w:tab/>
        <w:t>奕然的拼音</w:t>
      </w:r>
    </w:p>
    <w:p w14:paraId="32EA5FFA" w14:textId="77777777" w:rsidR="00B90FD4" w:rsidRDefault="00B90FD4">
      <w:pPr>
        <w:rPr>
          <w:rFonts w:hint="eastAsia"/>
        </w:rPr>
      </w:pPr>
    </w:p>
    <w:p w14:paraId="54E8496C" w14:textId="77777777" w:rsidR="00B90FD4" w:rsidRDefault="00B90FD4">
      <w:pPr>
        <w:rPr>
          <w:rFonts w:hint="eastAsia"/>
        </w:rPr>
      </w:pPr>
    </w:p>
    <w:p w14:paraId="655D47DF" w14:textId="77777777" w:rsidR="00B90FD4" w:rsidRDefault="00B90FD4">
      <w:pPr>
        <w:rPr>
          <w:rFonts w:hint="eastAsia"/>
        </w:rPr>
      </w:pPr>
      <w:r>
        <w:rPr>
          <w:rFonts w:hint="eastAsia"/>
        </w:rPr>
        <w:tab/>
        <w:t>在探讨“奕然”的拼音之前，我们首先需要明确这是一个富有中文文化底蕴的名字或词汇。在中文语境中，“奕”与“然”二字各自承载着丰富的寓意与美好的愿景，而当它们组合在一起时，更是构成了一个寓意深远、音韵和谐的整体。</w:t>
      </w:r>
    </w:p>
    <w:p w14:paraId="48739092" w14:textId="77777777" w:rsidR="00B90FD4" w:rsidRDefault="00B90FD4">
      <w:pPr>
        <w:rPr>
          <w:rFonts w:hint="eastAsia"/>
        </w:rPr>
      </w:pPr>
    </w:p>
    <w:p w14:paraId="4268ABED" w14:textId="77777777" w:rsidR="00B90FD4" w:rsidRDefault="00B90FD4">
      <w:pPr>
        <w:rPr>
          <w:rFonts w:hint="eastAsia"/>
        </w:rPr>
      </w:pPr>
    </w:p>
    <w:p w14:paraId="2B64F92F" w14:textId="77777777" w:rsidR="00B90FD4" w:rsidRDefault="00B90FD4">
      <w:pPr>
        <w:rPr>
          <w:rFonts w:hint="eastAsia"/>
        </w:rPr>
      </w:pPr>
    </w:p>
    <w:p w14:paraId="4A5E37AE" w14:textId="77777777" w:rsidR="00B90FD4" w:rsidRDefault="00B90FD4">
      <w:pPr>
        <w:rPr>
          <w:rFonts w:hint="eastAsia"/>
        </w:rPr>
      </w:pPr>
      <w:r>
        <w:rPr>
          <w:rFonts w:hint="eastAsia"/>
        </w:rPr>
        <w:tab/>
        <w:t>奕字的拼音与寓意</w:t>
      </w:r>
    </w:p>
    <w:p w14:paraId="3AE3CD2C" w14:textId="77777777" w:rsidR="00B90FD4" w:rsidRDefault="00B90FD4">
      <w:pPr>
        <w:rPr>
          <w:rFonts w:hint="eastAsia"/>
        </w:rPr>
      </w:pPr>
    </w:p>
    <w:p w14:paraId="301B0AA4" w14:textId="77777777" w:rsidR="00B90FD4" w:rsidRDefault="00B90FD4">
      <w:pPr>
        <w:rPr>
          <w:rFonts w:hint="eastAsia"/>
        </w:rPr>
      </w:pPr>
    </w:p>
    <w:p w14:paraId="32CEC39A" w14:textId="77777777" w:rsidR="00B90FD4" w:rsidRDefault="00B90FD4">
      <w:pPr>
        <w:rPr>
          <w:rFonts w:hint="eastAsia"/>
        </w:rPr>
      </w:pPr>
      <w:r>
        <w:rPr>
          <w:rFonts w:hint="eastAsia"/>
        </w:rPr>
        <w:tab/>
        <w:t>“奕”字的拼音为“yì”，在中文中，它常被用来形容盛大、光明的景象，如“奕奕欲生”形容光彩夺目、生机勃勃的样子。“奕”还有博弈、下棋的意思，象征着智慧与策略。在名字中，“奕”字往往寄托了父母对孩子未来能够光彩照人、智慧超群的期望。</w:t>
      </w:r>
    </w:p>
    <w:p w14:paraId="53132BEF" w14:textId="77777777" w:rsidR="00B90FD4" w:rsidRDefault="00B90FD4">
      <w:pPr>
        <w:rPr>
          <w:rFonts w:hint="eastAsia"/>
        </w:rPr>
      </w:pPr>
    </w:p>
    <w:p w14:paraId="2AE1902C" w14:textId="77777777" w:rsidR="00B90FD4" w:rsidRDefault="00B90FD4">
      <w:pPr>
        <w:rPr>
          <w:rFonts w:hint="eastAsia"/>
        </w:rPr>
      </w:pPr>
    </w:p>
    <w:p w14:paraId="751F1C53" w14:textId="77777777" w:rsidR="00B90FD4" w:rsidRDefault="00B90FD4">
      <w:pPr>
        <w:rPr>
          <w:rFonts w:hint="eastAsia"/>
        </w:rPr>
      </w:pPr>
    </w:p>
    <w:p w14:paraId="3193BA07" w14:textId="77777777" w:rsidR="00B90FD4" w:rsidRDefault="00B90FD4">
      <w:pPr>
        <w:rPr>
          <w:rFonts w:hint="eastAsia"/>
        </w:rPr>
      </w:pPr>
      <w:r>
        <w:rPr>
          <w:rFonts w:hint="eastAsia"/>
        </w:rPr>
        <w:tab/>
        <w:t>从音韵上看，“奕”字的发音清晰、响亮，带有一种积极向上的力量感，易于记忆和辨识。在命名中，它与多种字组合都能产生和谐美好的音韵效果，如“奕轩”、“奕辰”等，都是既寓意美好又音韵和谐的名字。</w:t>
      </w:r>
    </w:p>
    <w:p w14:paraId="41A9A423" w14:textId="77777777" w:rsidR="00B90FD4" w:rsidRDefault="00B90FD4">
      <w:pPr>
        <w:rPr>
          <w:rFonts w:hint="eastAsia"/>
        </w:rPr>
      </w:pPr>
    </w:p>
    <w:p w14:paraId="489BD47B" w14:textId="77777777" w:rsidR="00B90FD4" w:rsidRDefault="00B90FD4">
      <w:pPr>
        <w:rPr>
          <w:rFonts w:hint="eastAsia"/>
        </w:rPr>
      </w:pPr>
    </w:p>
    <w:p w14:paraId="56056B97" w14:textId="77777777" w:rsidR="00B90FD4" w:rsidRDefault="00B90FD4">
      <w:pPr>
        <w:rPr>
          <w:rFonts w:hint="eastAsia"/>
        </w:rPr>
      </w:pPr>
    </w:p>
    <w:p w14:paraId="1ADF8DE8" w14:textId="77777777" w:rsidR="00B90FD4" w:rsidRDefault="00B90FD4">
      <w:pPr>
        <w:rPr>
          <w:rFonts w:hint="eastAsia"/>
        </w:rPr>
      </w:pPr>
      <w:r>
        <w:rPr>
          <w:rFonts w:hint="eastAsia"/>
        </w:rPr>
        <w:tab/>
        <w:t>然字的拼音与寓意</w:t>
      </w:r>
    </w:p>
    <w:p w14:paraId="616E3497" w14:textId="77777777" w:rsidR="00B90FD4" w:rsidRDefault="00B90FD4">
      <w:pPr>
        <w:rPr>
          <w:rFonts w:hint="eastAsia"/>
        </w:rPr>
      </w:pPr>
    </w:p>
    <w:p w14:paraId="6789B0DD" w14:textId="77777777" w:rsidR="00B90FD4" w:rsidRDefault="00B90FD4">
      <w:pPr>
        <w:rPr>
          <w:rFonts w:hint="eastAsia"/>
        </w:rPr>
      </w:pPr>
    </w:p>
    <w:p w14:paraId="10F8D5C8" w14:textId="77777777" w:rsidR="00B90FD4" w:rsidRDefault="00B90FD4">
      <w:pPr>
        <w:rPr>
          <w:rFonts w:hint="eastAsia"/>
        </w:rPr>
      </w:pPr>
      <w:r>
        <w:rPr>
          <w:rFonts w:hint="eastAsia"/>
        </w:rPr>
        <w:tab/>
        <w:t>“然”字的拼音为“rán”，在中文中，它常常作为助词或连词使用，表示某种状态或结果的自然而然。如“当然”表示某种情况或结果是显而易见的，“虽然”则表示转折关系。但在名字中，“然”字往往取其自然、真诚、纯净的寓意，寄托了父母对孩子未来能够保持本真、纯洁善良的期望。</w:t>
      </w:r>
    </w:p>
    <w:p w14:paraId="434A5C8F" w14:textId="77777777" w:rsidR="00B90FD4" w:rsidRDefault="00B90FD4">
      <w:pPr>
        <w:rPr>
          <w:rFonts w:hint="eastAsia"/>
        </w:rPr>
      </w:pPr>
    </w:p>
    <w:p w14:paraId="6A43B766" w14:textId="77777777" w:rsidR="00B90FD4" w:rsidRDefault="00B90FD4">
      <w:pPr>
        <w:rPr>
          <w:rFonts w:hint="eastAsia"/>
        </w:rPr>
      </w:pPr>
    </w:p>
    <w:p w14:paraId="1DB826CE" w14:textId="77777777" w:rsidR="00B90FD4" w:rsidRDefault="00B90FD4">
      <w:pPr>
        <w:rPr>
          <w:rFonts w:hint="eastAsia"/>
        </w:rPr>
      </w:pPr>
    </w:p>
    <w:p w14:paraId="2C0C98B3" w14:textId="77777777" w:rsidR="00B90FD4" w:rsidRDefault="00B90FD4">
      <w:pPr>
        <w:rPr>
          <w:rFonts w:hint="eastAsia"/>
        </w:rPr>
      </w:pPr>
      <w:r>
        <w:rPr>
          <w:rFonts w:hint="eastAsia"/>
        </w:rPr>
        <w:tab/>
        <w:t>从音韵上看，“然”字的发音柔和、婉转，带有一种温馨亲切的感觉。在命名中，它与“奕”字组合成“奕然”，不仅音韵和谐，更寓意着孩子未来能够光明磊落、真诚善良，成为一个既有智慧又有品德的人。</w:t>
      </w:r>
    </w:p>
    <w:p w14:paraId="25355617" w14:textId="77777777" w:rsidR="00B90FD4" w:rsidRDefault="00B90FD4">
      <w:pPr>
        <w:rPr>
          <w:rFonts w:hint="eastAsia"/>
        </w:rPr>
      </w:pPr>
    </w:p>
    <w:p w14:paraId="1B4D815C" w14:textId="77777777" w:rsidR="00B90FD4" w:rsidRDefault="00B90FD4">
      <w:pPr>
        <w:rPr>
          <w:rFonts w:hint="eastAsia"/>
        </w:rPr>
      </w:pPr>
    </w:p>
    <w:p w14:paraId="489B663F" w14:textId="77777777" w:rsidR="00B90FD4" w:rsidRDefault="00B90FD4">
      <w:pPr>
        <w:rPr>
          <w:rFonts w:hint="eastAsia"/>
        </w:rPr>
      </w:pPr>
    </w:p>
    <w:p w14:paraId="15894086" w14:textId="77777777" w:rsidR="00B90FD4" w:rsidRDefault="00B90FD4">
      <w:pPr>
        <w:rPr>
          <w:rFonts w:hint="eastAsia"/>
        </w:rPr>
      </w:pPr>
      <w:r>
        <w:rPr>
          <w:rFonts w:hint="eastAsia"/>
        </w:rPr>
        <w:tab/>
        <w:t>奕然的整体寓意与名字推荐</w:t>
      </w:r>
    </w:p>
    <w:p w14:paraId="528BE2BC" w14:textId="77777777" w:rsidR="00B90FD4" w:rsidRDefault="00B90FD4">
      <w:pPr>
        <w:rPr>
          <w:rFonts w:hint="eastAsia"/>
        </w:rPr>
      </w:pPr>
    </w:p>
    <w:p w14:paraId="4471A60A" w14:textId="77777777" w:rsidR="00B90FD4" w:rsidRDefault="00B90FD4">
      <w:pPr>
        <w:rPr>
          <w:rFonts w:hint="eastAsia"/>
        </w:rPr>
      </w:pPr>
    </w:p>
    <w:p w14:paraId="11994482" w14:textId="77777777" w:rsidR="00B90FD4" w:rsidRDefault="00B90FD4">
      <w:pPr>
        <w:rPr>
          <w:rFonts w:hint="eastAsia"/>
        </w:rPr>
      </w:pPr>
      <w:r>
        <w:rPr>
          <w:rFonts w:hint="eastAsia"/>
        </w:rPr>
        <w:tab/>
        <w:t>将“奕”与“然”二字组合在一起，便构成了“奕然”这一富有文化底蕴的名字。它不仅在音韵上和谐美好，更在寓意上寄托了父母对孩子未来能够光彩照人、智慧超群、真诚善良的期望。在名字推荐上，“奕然”可以与姓氏结合，如“李奕然”、“张奕然”等，都是既简洁又富有内涵的名字。</w:t>
      </w:r>
    </w:p>
    <w:p w14:paraId="72E051EB" w14:textId="77777777" w:rsidR="00B90FD4" w:rsidRDefault="00B90FD4">
      <w:pPr>
        <w:rPr>
          <w:rFonts w:hint="eastAsia"/>
        </w:rPr>
      </w:pPr>
    </w:p>
    <w:p w14:paraId="6141A733" w14:textId="77777777" w:rsidR="00B90FD4" w:rsidRDefault="00B90FD4">
      <w:pPr>
        <w:rPr>
          <w:rFonts w:hint="eastAsia"/>
        </w:rPr>
      </w:pPr>
    </w:p>
    <w:p w14:paraId="6B681DB0" w14:textId="77777777" w:rsidR="00B90FD4" w:rsidRDefault="00B90FD4">
      <w:pPr>
        <w:rPr>
          <w:rFonts w:hint="eastAsia"/>
        </w:rPr>
      </w:pPr>
    </w:p>
    <w:p w14:paraId="0F9B145B" w14:textId="77777777" w:rsidR="00B90FD4" w:rsidRDefault="00B90FD4">
      <w:pPr>
        <w:rPr>
          <w:rFonts w:hint="eastAsia"/>
        </w:rPr>
      </w:pPr>
      <w:r>
        <w:rPr>
          <w:rFonts w:hint="eastAsia"/>
        </w:rPr>
        <w:tab/>
        <w:t>“奕然”的拼音为“yì rán”，它不仅在音韵上和谐美好，更在寓意上承载着父母对孩子未来的美好期望。在命名时，我们可以将“奕然”与姓氏结合，创造出既简洁又富有内涵的名字，为孩子的人生之路增添一份美好的祝福。</w:t>
      </w:r>
    </w:p>
    <w:p w14:paraId="0A55E4E8" w14:textId="77777777" w:rsidR="00B90FD4" w:rsidRDefault="00B90FD4">
      <w:pPr>
        <w:rPr>
          <w:rFonts w:hint="eastAsia"/>
        </w:rPr>
      </w:pPr>
    </w:p>
    <w:p w14:paraId="29B3A4B4" w14:textId="77777777" w:rsidR="00B90FD4" w:rsidRDefault="00B90FD4">
      <w:pPr>
        <w:rPr>
          <w:rFonts w:hint="eastAsia"/>
        </w:rPr>
      </w:pPr>
    </w:p>
    <w:p w14:paraId="17D783F5" w14:textId="77777777" w:rsidR="00B90FD4" w:rsidRDefault="00B90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726D9" w14:textId="6BC24B81" w:rsidR="00602DFC" w:rsidRDefault="00602DFC"/>
    <w:sectPr w:rsidR="00602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FC"/>
    <w:rsid w:val="00602DFC"/>
    <w:rsid w:val="00B34D22"/>
    <w:rsid w:val="00B9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3DE74-E9CE-441C-85E6-AF39C045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