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505A" w14:textId="77777777" w:rsidR="00B475EF" w:rsidRDefault="00B475EF">
      <w:pPr>
        <w:rPr>
          <w:rFonts w:hint="eastAsia"/>
        </w:rPr>
      </w:pPr>
    </w:p>
    <w:p w14:paraId="2EBE7A11" w14:textId="77777777" w:rsidR="00B475EF" w:rsidRDefault="00B475EF">
      <w:pPr>
        <w:rPr>
          <w:rFonts w:hint="eastAsia"/>
        </w:rPr>
      </w:pPr>
      <w:r>
        <w:rPr>
          <w:rFonts w:hint="eastAsia"/>
        </w:rPr>
        <w:t>央组词的拼音部首</w:t>
      </w:r>
    </w:p>
    <w:p w14:paraId="0F4A2715" w14:textId="77777777" w:rsidR="00B475EF" w:rsidRDefault="00B475EF">
      <w:pPr>
        <w:rPr>
          <w:rFonts w:hint="eastAsia"/>
        </w:rPr>
      </w:pPr>
      <w:r>
        <w:rPr>
          <w:rFonts w:hint="eastAsia"/>
        </w:rPr>
        <w:t>在汉语学习的过程中，理解汉字的构造和组成是提高语言能力的重要一环。央字作为一个常见的基础汉字，在不同的词语中扮演着重要的角色。本文将围绕“央”字进行拼音及部首的详细探讨，并介绍一些由“央”字组成的常用词汇。</w:t>
      </w:r>
    </w:p>
    <w:p w14:paraId="2231DB50" w14:textId="77777777" w:rsidR="00B475EF" w:rsidRDefault="00B475EF">
      <w:pPr>
        <w:rPr>
          <w:rFonts w:hint="eastAsia"/>
        </w:rPr>
      </w:pPr>
    </w:p>
    <w:p w14:paraId="2AED98B8" w14:textId="77777777" w:rsidR="00B475EF" w:rsidRDefault="00B475EF">
      <w:pPr>
        <w:rPr>
          <w:rFonts w:hint="eastAsia"/>
        </w:rPr>
      </w:pPr>
    </w:p>
    <w:p w14:paraId="7C63B91C" w14:textId="77777777" w:rsidR="00B475EF" w:rsidRDefault="00B475EF">
      <w:pPr>
        <w:rPr>
          <w:rFonts w:hint="eastAsia"/>
        </w:rPr>
      </w:pPr>
      <w:r>
        <w:rPr>
          <w:rFonts w:hint="eastAsia"/>
        </w:rPr>
        <w:t>央的基本信息</w:t>
      </w:r>
    </w:p>
    <w:p w14:paraId="4BA54248" w14:textId="77777777" w:rsidR="00B475EF" w:rsidRDefault="00B475EF">
      <w:pPr>
        <w:rPr>
          <w:rFonts w:hint="eastAsia"/>
        </w:rPr>
      </w:pPr>
      <w:r>
        <w:rPr>
          <w:rFonts w:hint="eastAsia"/>
        </w:rPr>
        <w:t>“央”字的拼音为 yāng，属于现代汉语中的常用字之一。根据《新华字典》，“央”的部首是大（dà），这个部首象征着“央”字与大小、空间等概念有一定的关联。在书写时，要注意“央”字的结构特点，其共有五画，笔画顺序应当遵循一定的规则以确保书写的准确性。</w:t>
      </w:r>
    </w:p>
    <w:p w14:paraId="1939B407" w14:textId="77777777" w:rsidR="00B475EF" w:rsidRDefault="00B475EF">
      <w:pPr>
        <w:rPr>
          <w:rFonts w:hint="eastAsia"/>
        </w:rPr>
      </w:pPr>
    </w:p>
    <w:p w14:paraId="2F25F553" w14:textId="77777777" w:rsidR="00B475EF" w:rsidRDefault="00B475EF">
      <w:pPr>
        <w:rPr>
          <w:rFonts w:hint="eastAsia"/>
        </w:rPr>
      </w:pPr>
    </w:p>
    <w:p w14:paraId="0914E2E8" w14:textId="77777777" w:rsidR="00B475EF" w:rsidRDefault="00B475EF">
      <w:pPr>
        <w:rPr>
          <w:rFonts w:hint="eastAsia"/>
        </w:rPr>
      </w:pPr>
      <w:r>
        <w:rPr>
          <w:rFonts w:hint="eastAsia"/>
        </w:rPr>
        <w:t>央组词示例</w:t>
      </w:r>
    </w:p>
    <w:p w14:paraId="3431700B" w14:textId="77777777" w:rsidR="00B475EF" w:rsidRDefault="00B475EF">
      <w:pPr>
        <w:rPr>
          <w:rFonts w:hint="eastAsia"/>
        </w:rPr>
      </w:pPr>
      <w:r>
        <w:rPr>
          <w:rFonts w:hint="eastAsia"/>
        </w:rPr>
        <w:t>接下来，让我们来看几个包含“央”字的常见词汇。例如，“中央”（zhōng yāng）意指事物的中心位置；“夜央”（yè yāng）描绘夜晚深沉之时；还有“未央”（wèi yāng），在古文中常常用来形容时间未尽、无穷无尽的意思。这些词汇不仅体现了“央”字在汉语中的多样性和灵活性，同时也反映了中国文化中对时间和空间的独特理解。</w:t>
      </w:r>
    </w:p>
    <w:p w14:paraId="1DDAE3CD" w14:textId="77777777" w:rsidR="00B475EF" w:rsidRDefault="00B475EF">
      <w:pPr>
        <w:rPr>
          <w:rFonts w:hint="eastAsia"/>
        </w:rPr>
      </w:pPr>
    </w:p>
    <w:p w14:paraId="564053EF" w14:textId="77777777" w:rsidR="00B475EF" w:rsidRDefault="00B475EF">
      <w:pPr>
        <w:rPr>
          <w:rFonts w:hint="eastAsia"/>
        </w:rPr>
      </w:pPr>
    </w:p>
    <w:p w14:paraId="5C16C78B" w14:textId="77777777" w:rsidR="00B475EF" w:rsidRDefault="00B475EF">
      <w:pPr>
        <w:rPr>
          <w:rFonts w:hint="eastAsia"/>
        </w:rPr>
      </w:pPr>
      <w:r>
        <w:rPr>
          <w:rFonts w:hint="eastAsia"/>
        </w:rPr>
        <w:t>央字的文化内涵</w:t>
      </w:r>
    </w:p>
    <w:p w14:paraId="4BF8E21E" w14:textId="77777777" w:rsidR="00B475EF" w:rsidRDefault="00B475EF">
      <w:pPr>
        <w:rPr>
          <w:rFonts w:hint="eastAsia"/>
        </w:rPr>
      </w:pPr>
      <w:r>
        <w:rPr>
          <w:rFonts w:hint="eastAsia"/>
        </w:rPr>
        <w:t>在中国传统文化中，“央”字还承载了丰富的文化含义。它不仅仅是简单的表意符号，更是中华文化深厚底蕴的一部分。比如，在古代文学作品中，“央”字经常被用于表达诗人对美好事物或理想境界的追求。通过研究含有“央”字的诗句和文章，我们可以更深入地了解中国古代文人的心境和审美情趣。</w:t>
      </w:r>
    </w:p>
    <w:p w14:paraId="06A43004" w14:textId="77777777" w:rsidR="00B475EF" w:rsidRDefault="00B475EF">
      <w:pPr>
        <w:rPr>
          <w:rFonts w:hint="eastAsia"/>
        </w:rPr>
      </w:pPr>
    </w:p>
    <w:p w14:paraId="28DD0EA8" w14:textId="77777777" w:rsidR="00B475EF" w:rsidRDefault="00B475EF">
      <w:pPr>
        <w:rPr>
          <w:rFonts w:hint="eastAsia"/>
        </w:rPr>
      </w:pPr>
    </w:p>
    <w:p w14:paraId="56C89431" w14:textId="77777777" w:rsidR="00B475EF" w:rsidRDefault="00B475EF">
      <w:pPr>
        <w:rPr>
          <w:rFonts w:hint="eastAsia"/>
        </w:rPr>
      </w:pPr>
      <w:r>
        <w:rPr>
          <w:rFonts w:hint="eastAsia"/>
        </w:rPr>
        <w:t>央字的学习方法</w:t>
      </w:r>
    </w:p>
    <w:p w14:paraId="18A921EA" w14:textId="77777777" w:rsidR="00B475EF" w:rsidRDefault="00B475EF">
      <w:pPr>
        <w:rPr>
          <w:rFonts w:hint="eastAsia"/>
        </w:rPr>
      </w:pPr>
      <w:r>
        <w:rPr>
          <w:rFonts w:hint="eastAsia"/>
        </w:rPr>
        <w:t>对于汉语学习者而言，掌握“央”字及其组成的词汇需要结合多种学习方法。一方面，可</w:t>
      </w:r>
      <w:r>
        <w:rPr>
          <w:rFonts w:hint="eastAsia"/>
        </w:rPr>
        <w:lastRenderedPageBreak/>
        <w:t>以通过阅读经典文学作品来感受“央”字的不同用法和意义；另一方面，利用现代技术手段如在线词典、语言学习APP等工具也是不错的选择。同时，积极参与汉语交流活动，实践使用含“央”字的词汇，能够有效提升语言运用能力。</w:t>
      </w:r>
    </w:p>
    <w:p w14:paraId="6A9730C7" w14:textId="77777777" w:rsidR="00B475EF" w:rsidRDefault="00B475EF">
      <w:pPr>
        <w:rPr>
          <w:rFonts w:hint="eastAsia"/>
        </w:rPr>
      </w:pPr>
    </w:p>
    <w:p w14:paraId="73103E8A" w14:textId="77777777" w:rsidR="00B475EF" w:rsidRDefault="00B475EF">
      <w:pPr>
        <w:rPr>
          <w:rFonts w:hint="eastAsia"/>
        </w:rPr>
      </w:pPr>
    </w:p>
    <w:p w14:paraId="0D23BF67" w14:textId="77777777" w:rsidR="00B475EF" w:rsidRDefault="00B475EF">
      <w:pPr>
        <w:rPr>
          <w:rFonts w:hint="eastAsia"/>
        </w:rPr>
      </w:pPr>
      <w:r>
        <w:rPr>
          <w:rFonts w:hint="eastAsia"/>
        </w:rPr>
        <w:t>最后的总结</w:t>
      </w:r>
    </w:p>
    <w:p w14:paraId="33190A3C" w14:textId="77777777" w:rsidR="00B475EF" w:rsidRDefault="00B475EF">
      <w:pPr>
        <w:rPr>
          <w:rFonts w:hint="eastAsia"/>
        </w:rPr>
      </w:pPr>
      <w:r>
        <w:rPr>
          <w:rFonts w:hint="eastAsia"/>
        </w:rPr>
        <w:t>“央”字虽然看似简单，却蕴含着丰富的知识和文化价值。通过对“央”字的拼音、部首以及相关词汇的学习，不仅可以增强汉语水平，还能增进对中国文化的理解和欣赏。希望每一位汉语爱好者都能从探索“央”字开始，开启一段精彩的中文学习之旅。</w:t>
      </w:r>
    </w:p>
    <w:p w14:paraId="3FBBC2E4" w14:textId="77777777" w:rsidR="00B475EF" w:rsidRDefault="00B475EF">
      <w:pPr>
        <w:rPr>
          <w:rFonts w:hint="eastAsia"/>
        </w:rPr>
      </w:pPr>
    </w:p>
    <w:p w14:paraId="594D9C43" w14:textId="77777777" w:rsidR="00B475EF" w:rsidRDefault="00B475EF">
      <w:pPr>
        <w:rPr>
          <w:rFonts w:hint="eastAsia"/>
        </w:rPr>
      </w:pPr>
    </w:p>
    <w:p w14:paraId="27F5F3C3" w14:textId="77777777" w:rsidR="00B475EF" w:rsidRDefault="00B47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2535C" w14:textId="11709AF9" w:rsidR="00D42B36" w:rsidRDefault="00D42B36"/>
    <w:sectPr w:rsidR="00D4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6"/>
    <w:rsid w:val="00B34D22"/>
    <w:rsid w:val="00B475EF"/>
    <w:rsid w:val="00D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BC3A-2966-4C19-9FDD-CCDD913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