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A5651" w14:textId="77777777" w:rsidR="0037121B" w:rsidRDefault="0037121B">
      <w:pPr>
        <w:rPr>
          <w:rFonts w:hint="eastAsia"/>
        </w:rPr>
      </w:pPr>
    </w:p>
    <w:p w14:paraId="1E9B25A0" w14:textId="77777777" w:rsidR="0037121B" w:rsidRDefault="0037121B">
      <w:pPr>
        <w:rPr>
          <w:rFonts w:hint="eastAsia"/>
        </w:rPr>
      </w:pPr>
      <w:r>
        <w:rPr>
          <w:rFonts w:hint="eastAsia"/>
        </w:rPr>
        <w:t>央的组词和部首还有的拼音</w:t>
      </w:r>
    </w:p>
    <w:p w14:paraId="187EF203" w14:textId="77777777" w:rsidR="0037121B" w:rsidRDefault="0037121B">
      <w:pPr>
        <w:rPr>
          <w:rFonts w:hint="eastAsia"/>
        </w:rPr>
      </w:pPr>
      <w:r>
        <w:rPr>
          <w:rFonts w:hint="eastAsia"/>
        </w:rPr>
        <w:t>“央”字在汉字中是一个非常有趣且常见的字，其拼音为“yāng”。它属于常用的汉字之一，拥有丰富的文化内涵与多样的使用场景。这个字由“大”字旁和一个倒八组成，形象地描绘了一种展开的状态，寓意着中心、核心等概念。</w:t>
      </w:r>
    </w:p>
    <w:p w14:paraId="69052CC1" w14:textId="77777777" w:rsidR="0037121B" w:rsidRDefault="0037121B">
      <w:pPr>
        <w:rPr>
          <w:rFonts w:hint="eastAsia"/>
        </w:rPr>
      </w:pPr>
    </w:p>
    <w:p w14:paraId="49C8210D" w14:textId="77777777" w:rsidR="0037121B" w:rsidRDefault="0037121B">
      <w:pPr>
        <w:rPr>
          <w:rFonts w:hint="eastAsia"/>
        </w:rPr>
      </w:pPr>
    </w:p>
    <w:p w14:paraId="6E6EF4D0" w14:textId="77777777" w:rsidR="0037121B" w:rsidRDefault="0037121B">
      <w:pPr>
        <w:rPr>
          <w:rFonts w:hint="eastAsia"/>
        </w:rPr>
      </w:pPr>
      <w:r>
        <w:rPr>
          <w:rFonts w:hint="eastAsia"/>
        </w:rPr>
        <w:t>一、部首解析</w:t>
      </w:r>
    </w:p>
    <w:p w14:paraId="427CBD16" w14:textId="77777777" w:rsidR="0037121B" w:rsidRDefault="0037121B">
      <w:pPr>
        <w:rPr>
          <w:rFonts w:hint="eastAsia"/>
        </w:rPr>
      </w:pPr>
      <w:r>
        <w:rPr>
          <w:rFonts w:hint="eastAsia"/>
        </w:rPr>
        <w:t>“央”的部首是“大”，这表明了它与某些形式上的大或者扩展的概念有关。从结构上看，“大”字旁往往给予我们一种稳定、广阔的感觉，而“央”字通过这种构造也传达出了其中心或中央的位置感。在学习汉字的过程中，理解部首对于记忆和书写是非常有帮助的，因为部首常常暗示了字的意思或发音。</w:t>
      </w:r>
    </w:p>
    <w:p w14:paraId="2606FBC6" w14:textId="77777777" w:rsidR="0037121B" w:rsidRDefault="0037121B">
      <w:pPr>
        <w:rPr>
          <w:rFonts w:hint="eastAsia"/>
        </w:rPr>
      </w:pPr>
    </w:p>
    <w:p w14:paraId="0F251243" w14:textId="77777777" w:rsidR="0037121B" w:rsidRDefault="0037121B">
      <w:pPr>
        <w:rPr>
          <w:rFonts w:hint="eastAsia"/>
        </w:rPr>
      </w:pPr>
    </w:p>
    <w:p w14:paraId="0382E75C" w14:textId="77777777" w:rsidR="0037121B" w:rsidRDefault="0037121B">
      <w:pPr>
        <w:rPr>
          <w:rFonts w:hint="eastAsia"/>
        </w:rPr>
      </w:pPr>
      <w:r>
        <w:rPr>
          <w:rFonts w:hint="eastAsia"/>
        </w:rPr>
        <w:t>二、组词示例</w:t>
      </w:r>
    </w:p>
    <w:p w14:paraId="2160760A" w14:textId="77777777" w:rsidR="0037121B" w:rsidRDefault="0037121B">
      <w:pPr>
        <w:rPr>
          <w:rFonts w:hint="eastAsia"/>
        </w:rPr>
      </w:pPr>
      <w:r>
        <w:rPr>
          <w:rFonts w:hint="eastAsia"/>
        </w:rPr>
        <w:t>“央”字可以用于构成许多有意义的词汇。例如，“中央”，指的是事物的中心位置，常用来形容地理位置或组织架构中的核心地位；“央求”则表示诚恳地请求或祈求某事，体现了该字在表达情感方面的应用；还有“夜央”，意指夜晚的深处，给人一种静谧而深邃的印象。这些词汇不仅展示了“央”字的多样性，也反映了它在日常生活中的广泛应用。</w:t>
      </w:r>
    </w:p>
    <w:p w14:paraId="037A9042" w14:textId="77777777" w:rsidR="0037121B" w:rsidRDefault="0037121B">
      <w:pPr>
        <w:rPr>
          <w:rFonts w:hint="eastAsia"/>
        </w:rPr>
      </w:pPr>
    </w:p>
    <w:p w14:paraId="73CF643E" w14:textId="77777777" w:rsidR="0037121B" w:rsidRDefault="0037121B">
      <w:pPr>
        <w:rPr>
          <w:rFonts w:hint="eastAsia"/>
        </w:rPr>
      </w:pPr>
    </w:p>
    <w:p w14:paraId="6507386C" w14:textId="77777777" w:rsidR="0037121B" w:rsidRDefault="0037121B">
      <w:pPr>
        <w:rPr>
          <w:rFonts w:hint="eastAsia"/>
        </w:rPr>
      </w:pPr>
      <w:r>
        <w:rPr>
          <w:rFonts w:hint="eastAsia"/>
        </w:rPr>
        <w:t>三、拼音及其变化</w:t>
      </w:r>
    </w:p>
    <w:p w14:paraId="2703162F" w14:textId="77777777" w:rsidR="0037121B" w:rsidRDefault="0037121B">
      <w:pPr>
        <w:rPr>
          <w:rFonts w:hint="eastAsia"/>
        </w:rPr>
      </w:pPr>
      <w:r>
        <w:rPr>
          <w:rFonts w:hint="eastAsia"/>
        </w:rPr>
        <w:t>关于拼音，“央”的拼音是“yāng”，属于阳平声调。在汉语拼音体系中，不同的声调赋予了同音字以不同的意义。了解并正确发出每个汉字的声调，对于掌握汉语发音至关重要。“央”的声调清晰明确，有助于我们在交流中准确无误地表达自己的想法。</w:t>
      </w:r>
    </w:p>
    <w:p w14:paraId="327F9B25" w14:textId="77777777" w:rsidR="0037121B" w:rsidRDefault="0037121B">
      <w:pPr>
        <w:rPr>
          <w:rFonts w:hint="eastAsia"/>
        </w:rPr>
      </w:pPr>
    </w:p>
    <w:p w14:paraId="2BA9283C" w14:textId="77777777" w:rsidR="0037121B" w:rsidRDefault="0037121B">
      <w:pPr>
        <w:rPr>
          <w:rFonts w:hint="eastAsia"/>
        </w:rPr>
      </w:pPr>
    </w:p>
    <w:p w14:paraId="322BA3D4" w14:textId="77777777" w:rsidR="0037121B" w:rsidRDefault="0037121B">
      <w:pPr>
        <w:rPr>
          <w:rFonts w:hint="eastAsia"/>
        </w:rPr>
      </w:pPr>
      <w:r>
        <w:rPr>
          <w:rFonts w:hint="eastAsia"/>
        </w:rPr>
        <w:t>四、“央”字的文化意义</w:t>
      </w:r>
    </w:p>
    <w:p w14:paraId="5023BEBE" w14:textId="77777777" w:rsidR="0037121B" w:rsidRDefault="0037121B">
      <w:pPr>
        <w:rPr>
          <w:rFonts w:hint="eastAsia"/>
        </w:rPr>
      </w:pPr>
      <w:r>
        <w:rPr>
          <w:rFonts w:hint="eastAsia"/>
        </w:rPr>
        <w:t>在中国传统文化里，“央”字不仅仅是一个简单的汉字，它承载了深厚的文化价值。无论是描述空间上的中央位置，还是表达人际交往中的请求态度，“央”都以其独特的形式展</w:t>
      </w:r>
      <w:r>
        <w:rPr>
          <w:rFonts w:hint="eastAsia"/>
        </w:rPr>
        <w:lastRenderedPageBreak/>
        <w:t>现了中华文化的细腻与智慧。“央”字还经常出现在古典诗词与现代文学作品中，成为连接古今文化的一座桥梁。</w:t>
      </w:r>
    </w:p>
    <w:p w14:paraId="2CC14750" w14:textId="77777777" w:rsidR="0037121B" w:rsidRDefault="0037121B">
      <w:pPr>
        <w:rPr>
          <w:rFonts w:hint="eastAsia"/>
        </w:rPr>
      </w:pPr>
    </w:p>
    <w:p w14:paraId="6DFD30EE" w14:textId="77777777" w:rsidR="0037121B" w:rsidRDefault="0037121B">
      <w:pPr>
        <w:rPr>
          <w:rFonts w:hint="eastAsia"/>
        </w:rPr>
      </w:pPr>
    </w:p>
    <w:p w14:paraId="488AD422" w14:textId="77777777" w:rsidR="0037121B" w:rsidRDefault="0037121B">
      <w:pPr>
        <w:rPr>
          <w:rFonts w:hint="eastAsia"/>
        </w:rPr>
      </w:pPr>
      <w:r>
        <w:rPr>
          <w:rFonts w:hint="eastAsia"/>
        </w:rPr>
        <w:t>五、最后的总结</w:t>
      </w:r>
    </w:p>
    <w:p w14:paraId="70DB9C66" w14:textId="77777777" w:rsidR="0037121B" w:rsidRDefault="0037121B">
      <w:pPr>
        <w:rPr>
          <w:rFonts w:hint="eastAsia"/>
        </w:rPr>
      </w:pPr>
      <w:r>
        <w:rPr>
          <w:rFonts w:hint="eastAsia"/>
        </w:rPr>
        <w:t>“央”字以其独特的构造、丰富的组词能力以及深远的文化背景，在汉语世界里占据了重要的一席之地。无论是在日常对话、书面表达还是文化传承方面，“央”都展现出了它的独特魅力。通过对“央”字的学习，我们不仅能更好地掌握汉语知识，还能进一步领略到中国语言文化的博大精深。</w:t>
      </w:r>
    </w:p>
    <w:p w14:paraId="48DB4196" w14:textId="77777777" w:rsidR="0037121B" w:rsidRDefault="0037121B">
      <w:pPr>
        <w:rPr>
          <w:rFonts w:hint="eastAsia"/>
        </w:rPr>
      </w:pPr>
    </w:p>
    <w:p w14:paraId="48A6AEBF" w14:textId="77777777" w:rsidR="0037121B" w:rsidRDefault="0037121B">
      <w:pPr>
        <w:rPr>
          <w:rFonts w:hint="eastAsia"/>
        </w:rPr>
      </w:pPr>
    </w:p>
    <w:p w14:paraId="0E795E56" w14:textId="77777777" w:rsidR="0037121B" w:rsidRDefault="003712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425807" w14:textId="3D8ABCCA" w:rsidR="004C33E4" w:rsidRDefault="004C33E4"/>
    <w:sectPr w:rsidR="004C3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3E4"/>
    <w:rsid w:val="0037121B"/>
    <w:rsid w:val="004C33E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EB0A60-6AA3-4BC5-ABEA-1DFB2787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3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3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3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3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3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3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3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3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3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3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3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3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3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3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3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3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3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3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3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3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3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3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3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3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3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3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