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ABC5" w14:textId="77777777" w:rsidR="00AE4372" w:rsidRDefault="00AE4372">
      <w:pPr>
        <w:rPr>
          <w:rFonts w:hint="eastAsia"/>
        </w:rPr>
      </w:pPr>
    </w:p>
    <w:p w14:paraId="7F1C88ED" w14:textId="77777777" w:rsidR="00AE4372" w:rsidRDefault="00AE4372">
      <w:pPr>
        <w:rPr>
          <w:rFonts w:hint="eastAsia"/>
        </w:rPr>
      </w:pPr>
      <w:r>
        <w:rPr>
          <w:rFonts w:hint="eastAsia"/>
        </w:rPr>
        <w:t>央的拼音和组词</w:t>
      </w:r>
    </w:p>
    <w:p w14:paraId="06EB0308" w14:textId="77777777" w:rsidR="00AE4372" w:rsidRDefault="00AE4372">
      <w:pPr>
        <w:rPr>
          <w:rFonts w:hint="eastAsia"/>
        </w:rPr>
      </w:pPr>
      <w:r>
        <w:rPr>
          <w:rFonts w:hint="eastAsia"/>
        </w:rPr>
        <w:t>“央”字在汉语中具有独特的地位，其拼音为“yāng”。这个简洁的单音节词汇背后蕴含着丰富的含义与用法。“央”作为一个独立的汉字，它的意义十分明确，指的是中心、中央的意思，象征着事物的核心位置。这种核心概念不仅体现在物理空间上，也广泛应用于抽象的概念之中。</w:t>
      </w:r>
    </w:p>
    <w:p w14:paraId="2BEE8B70" w14:textId="77777777" w:rsidR="00AE4372" w:rsidRDefault="00AE4372">
      <w:pPr>
        <w:rPr>
          <w:rFonts w:hint="eastAsia"/>
        </w:rPr>
      </w:pPr>
    </w:p>
    <w:p w14:paraId="2A98F831" w14:textId="77777777" w:rsidR="00AE4372" w:rsidRDefault="00AE4372">
      <w:pPr>
        <w:rPr>
          <w:rFonts w:hint="eastAsia"/>
        </w:rPr>
      </w:pPr>
    </w:p>
    <w:p w14:paraId="590DF498" w14:textId="77777777" w:rsidR="00AE4372" w:rsidRDefault="00AE4372">
      <w:pPr>
        <w:rPr>
          <w:rFonts w:hint="eastAsia"/>
        </w:rPr>
      </w:pPr>
      <w:r>
        <w:rPr>
          <w:rFonts w:hint="eastAsia"/>
        </w:rPr>
        <w:t>央的基本释义</w:t>
      </w:r>
    </w:p>
    <w:p w14:paraId="0957BB96" w14:textId="77777777" w:rsidR="00AE4372" w:rsidRDefault="00AE4372">
      <w:pPr>
        <w:rPr>
          <w:rFonts w:hint="eastAsia"/>
        </w:rPr>
      </w:pPr>
      <w:r>
        <w:rPr>
          <w:rFonts w:hint="eastAsia"/>
        </w:rPr>
        <w:t>从基本释义来看，“央”主要表示请求、恳求的意义，如“央求”，意指诚恳地请求别人帮忙或做某事。“央”也可以用来表示时间上的晚、迟，例如“夜未央”，描绘了夜晚深沉未尽的情景。这反映了“央”字在不同语境下的多样性和灵活性。</w:t>
      </w:r>
    </w:p>
    <w:p w14:paraId="4F75A951" w14:textId="77777777" w:rsidR="00AE4372" w:rsidRDefault="00AE4372">
      <w:pPr>
        <w:rPr>
          <w:rFonts w:hint="eastAsia"/>
        </w:rPr>
      </w:pPr>
    </w:p>
    <w:p w14:paraId="0277CA04" w14:textId="77777777" w:rsidR="00AE4372" w:rsidRDefault="00AE4372">
      <w:pPr>
        <w:rPr>
          <w:rFonts w:hint="eastAsia"/>
        </w:rPr>
      </w:pPr>
    </w:p>
    <w:p w14:paraId="7CF5C3B8" w14:textId="77777777" w:rsidR="00AE4372" w:rsidRDefault="00AE4372">
      <w:pPr>
        <w:rPr>
          <w:rFonts w:hint="eastAsia"/>
        </w:rPr>
      </w:pPr>
      <w:r>
        <w:rPr>
          <w:rFonts w:hint="eastAsia"/>
        </w:rPr>
        <w:t>央的组词应用</w:t>
      </w:r>
    </w:p>
    <w:p w14:paraId="0AAD72F9" w14:textId="77777777" w:rsidR="00AE4372" w:rsidRDefault="00AE4372">
      <w:pPr>
        <w:rPr>
          <w:rFonts w:hint="eastAsia"/>
        </w:rPr>
      </w:pPr>
      <w:r>
        <w:rPr>
          <w:rFonts w:hint="eastAsia"/>
        </w:rPr>
        <w:t>在日常交流和文学创作中，“央”的组词能力不容小觑。除了前面提到的“央求”之外，“中央”也是一个非常常见的词语，用于描述地理位置或者组织结构中的中心位置。比如，在讨论国家的政治布局时，我们常说的“中央政府”即是指一个国家最高级别的行政管理机构。同样，“央”还可以与其他词汇组合成诸如“央媒”（中央媒体）、“央视”（中国中央电视台）等专业术语，这些词汇在中国的社会文化生活中占据着重要位置。</w:t>
      </w:r>
    </w:p>
    <w:p w14:paraId="66F5322F" w14:textId="77777777" w:rsidR="00AE4372" w:rsidRDefault="00AE4372">
      <w:pPr>
        <w:rPr>
          <w:rFonts w:hint="eastAsia"/>
        </w:rPr>
      </w:pPr>
    </w:p>
    <w:p w14:paraId="1125A7DF" w14:textId="77777777" w:rsidR="00AE4372" w:rsidRDefault="00AE4372">
      <w:pPr>
        <w:rPr>
          <w:rFonts w:hint="eastAsia"/>
        </w:rPr>
      </w:pPr>
    </w:p>
    <w:p w14:paraId="2F521088" w14:textId="77777777" w:rsidR="00AE4372" w:rsidRDefault="00AE4372">
      <w:pPr>
        <w:rPr>
          <w:rFonts w:hint="eastAsia"/>
        </w:rPr>
      </w:pPr>
      <w:r>
        <w:rPr>
          <w:rFonts w:hint="eastAsia"/>
        </w:rPr>
        <w:t>央的文化内涵</w:t>
      </w:r>
    </w:p>
    <w:p w14:paraId="59F6051B" w14:textId="77777777" w:rsidR="00AE4372" w:rsidRDefault="00AE4372">
      <w:pPr>
        <w:rPr>
          <w:rFonts w:hint="eastAsia"/>
        </w:rPr>
      </w:pPr>
      <w:r>
        <w:rPr>
          <w:rFonts w:hint="eastAsia"/>
        </w:rPr>
        <w:t>进一步探究，“央”字还承载了一定的文化内涵和美学价值。它经常出现在古典诗词和现代文学作品中，赋予文本以深刻的情感色彩和艺术魅力。例如，“夜未央”常被用来表达对时光流逝的感慨或是对美好时光的眷恋之情。这种用法不仅丰富了汉语的表现力，也为读者提供了广阔的想象空间。</w:t>
      </w:r>
    </w:p>
    <w:p w14:paraId="7471C9D3" w14:textId="77777777" w:rsidR="00AE4372" w:rsidRDefault="00AE4372">
      <w:pPr>
        <w:rPr>
          <w:rFonts w:hint="eastAsia"/>
        </w:rPr>
      </w:pPr>
    </w:p>
    <w:p w14:paraId="7B8AE8A8" w14:textId="77777777" w:rsidR="00AE4372" w:rsidRDefault="00AE4372">
      <w:pPr>
        <w:rPr>
          <w:rFonts w:hint="eastAsia"/>
        </w:rPr>
      </w:pPr>
    </w:p>
    <w:p w14:paraId="45680E3C" w14:textId="77777777" w:rsidR="00AE4372" w:rsidRDefault="00AE4372">
      <w:pPr>
        <w:rPr>
          <w:rFonts w:hint="eastAsia"/>
        </w:rPr>
      </w:pPr>
      <w:r>
        <w:rPr>
          <w:rFonts w:hint="eastAsia"/>
        </w:rPr>
        <w:t>最后的总结</w:t>
      </w:r>
    </w:p>
    <w:p w14:paraId="72BF7B1E" w14:textId="77777777" w:rsidR="00AE4372" w:rsidRDefault="00AE4372">
      <w:pPr>
        <w:rPr>
          <w:rFonts w:hint="eastAsia"/>
        </w:rPr>
      </w:pPr>
      <w:r>
        <w:rPr>
          <w:rFonts w:hint="eastAsia"/>
        </w:rPr>
        <w:t>“央”的拼音“yāng”及其相关的组词和用法体现了汉语语言的博大精深。无论是作为请求之意，还是代表中心的位置，“央”都在不同的层面上展示了其独特的作用和价值。通过对其深入的学习和理解，我们可以更好地掌握汉语的精髓，增进对中国文化的认识和欣赏。</w:t>
      </w:r>
    </w:p>
    <w:p w14:paraId="428C62B7" w14:textId="77777777" w:rsidR="00AE4372" w:rsidRDefault="00AE4372">
      <w:pPr>
        <w:rPr>
          <w:rFonts w:hint="eastAsia"/>
        </w:rPr>
      </w:pPr>
    </w:p>
    <w:p w14:paraId="7547203E" w14:textId="77777777" w:rsidR="00AE4372" w:rsidRDefault="00AE4372">
      <w:pPr>
        <w:rPr>
          <w:rFonts w:hint="eastAsia"/>
        </w:rPr>
      </w:pPr>
    </w:p>
    <w:p w14:paraId="387F15B3" w14:textId="77777777" w:rsidR="00AE4372" w:rsidRDefault="00AE4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CE6CE" w14:textId="44ACE94D" w:rsidR="00EB3C8E" w:rsidRDefault="00EB3C8E"/>
    <w:sectPr w:rsidR="00EB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8E"/>
    <w:rsid w:val="00AE4372"/>
    <w:rsid w:val="00B34D22"/>
    <w:rsid w:val="00E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5BDB5-988D-44B9-AEE1-4F5CDA70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