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2A35" w14:textId="77777777" w:rsidR="00987BD3" w:rsidRDefault="00987BD3">
      <w:pPr>
        <w:rPr>
          <w:rFonts w:hint="eastAsia"/>
        </w:rPr>
      </w:pPr>
    </w:p>
    <w:p w14:paraId="6AC19234" w14:textId="77777777" w:rsidR="00987BD3" w:rsidRDefault="00987BD3">
      <w:pPr>
        <w:rPr>
          <w:rFonts w:hint="eastAsia"/>
        </w:rPr>
      </w:pPr>
      <w:r>
        <w:rPr>
          <w:rFonts w:hint="eastAsia"/>
        </w:rPr>
        <w:t>央字的拼音怎么写</w:t>
      </w:r>
    </w:p>
    <w:p w14:paraId="2FCDD3AB" w14:textId="77777777" w:rsidR="00987BD3" w:rsidRDefault="00987BD3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在汉语学习的过程中，了解汉字的正确发音是至关重要的一步。今天，我们将聚焦于“央”这个字，探讨其拼音的正确书写方式以及一些相关的背景知识。</w:t>
      </w:r>
    </w:p>
    <w:p w14:paraId="17BA1818" w14:textId="77777777" w:rsidR="00987BD3" w:rsidRDefault="00987BD3">
      <w:pPr>
        <w:rPr>
          <w:rFonts w:hint="eastAsia"/>
        </w:rPr>
      </w:pPr>
    </w:p>
    <w:p w14:paraId="4B082236" w14:textId="77777777" w:rsidR="00987BD3" w:rsidRDefault="00987BD3">
      <w:pPr>
        <w:rPr>
          <w:rFonts w:hint="eastAsia"/>
        </w:rPr>
      </w:pPr>
    </w:p>
    <w:p w14:paraId="5652D54C" w14:textId="77777777" w:rsidR="00987BD3" w:rsidRDefault="00987BD3">
      <w:pPr>
        <w:rPr>
          <w:rFonts w:hint="eastAsia"/>
        </w:rPr>
      </w:pPr>
      <w:r>
        <w:rPr>
          <w:rFonts w:hint="eastAsia"/>
        </w:rPr>
        <w:t>“央”的拼音构成</w:t>
      </w:r>
    </w:p>
    <w:p w14:paraId="63EB82F7" w14:textId="77777777" w:rsidR="00987BD3" w:rsidRDefault="00987BD3">
      <w:pPr>
        <w:rPr>
          <w:rFonts w:hint="eastAsia"/>
        </w:rPr>
      </w:pPr>
      <w:r>
        <w:rPr>
          <w:rFonts w:hint="eastAsia"/>
        </w:rPr>
        <w:t>“央”字的拼音由声母和韵母两部分组成。具体来说，“央”的拼音是 yāng。这里的“y”是声母，而“āng”则是韵母。在汉语拼音体系中，这种组合形式非常常见，它帮助我们准确地发出每一个汉字的声音。</w:t>
      </w:r>
    </w:p>
    <w:p w14:paraId="38FE9384" w14:textId="77777777" w:rsidR="00987BD3" w:rsidRDefault="00987BD3">
      <w:pPr>
        <w:rPr>
          <w:rFonts w:hint="eastAsia"/>
        </w:rPr>
      </w:pPr>
    </w:p>
    <w:p w14:paraId="2B4EBCB3" w14:textId="77777777" w:rsidR="00987BD3" w:rsidRDefault="00987BD3">
      <w:pPr>
        <w:rPr>
          <w:rFonts w:hint="eastAsia"/>
        </w:rPr>
      </w:pPr>
    </w:p>
    <w:p w14:paraId="3DDA9B11" w14:textId="77777777" w:rsidR="00987BD3" w:rsidRDefault="00987BD3">
      <w:pPr>
        <w:rPr>
          <w:rFonts w:hint="eastAsia"/>
        </w:rPr>
      </w:pPr>
      <w:r>
        <w:rPr>
          <w:rFonts w:hint="eastAsia"/>
        </w:rPr>
        <w:t>声调的重要性</w:t>
      </w:r>
    </w:p>
    <w:p w14:paraId="5996B844" w14:textId="77777777" w:rsidR="00987BD3" w:rsidRDefault="00987BD3">
      <w:pPr>
        <w:rPr>
          <w:rFonts w:hint="eastAsia"/>
        </w:rPr>
      </w:pPr>
      <w:r>
        <w:rPr>
          <w:rFonts w:hint="eastAsia"/>
        </w:rPr>
        <w:t>值得注意的是，“央”的拼音不仅包含声母和韵母，还有一个声调符号。在这个例子中，“央”的声调是一声（阴平），用数字1表示，即 yāng1。在实际交流中，正确使用声调对于确保沟通的准确性至关重要。错误的声调可能会导致听者理解上的偏差，甚至误解说话者的意图。</w:t>
      </w:r>
    </w:p>
    <w:p w14:paraId="45EB007C" w14:textId="77777777" w:rsidR="00987BD3" w:rsidRDefault="00987BD3">
      <w:pPr>
        <w:rPr>
          <w:rFonts w:hint="eastAsia"/>
        </w:rPr>
      </w:pPr>
    </w:p>
    <w:p w14:paraId="028B01FF" w14:textId="77777777" w:rsidR="00987BD3" w:rsidRDefault="00987BD3">
      <w:pPr>
        <w:rPr>
          <w:rFonts w:hint="eastAsia"/>
        </w:rPr>
      </w:pPr>
    </w:p>
    <w:p w14:paraId="69FECBC4" w14:textId="77777777" w:rsidR="00987BD3" w:rsidRDefault="00987BD3">
      <w:pPr>
        <w:rPr>
          <w:rFonts w:hint="eastAsia"/>
        </w:rPr>
      </w:pPr>
      <w:r>
        <w:rPr>
          <w:rFonts w:hint="eastAsia"/>
        </w:rPr>
        <w:t>“央”字的意义与应用</w:t>
      </w:r>
    </w:p>
    <w:p w14:paraId="0C119E45" w14:textId="77777777" w:rsidR="00987BD3" w:rsidRDefault="00987BD3">
      <w:pPr>
        <w:rPr>
          <w:rFonts w:hint="eastAsia"/>
        </w:rPr>
      </w:pPr>
      <w:r>
        <w:rPr>
          <w:rFonts w:hint="eastAsia"/>
        </w:rPr>
        <w:t>“央”字在现代汉语中有着丰富的含义，主要指中心、中央的意思。例如，在描述某个位置处于中间时，我们可以使用“中央”。“央”也用于人名或组织名称之中，如中央电视台（CCTV）。掌握“央”的正确发音有助于更好地理解和运用这些词汇。</w:t>
      </w:r>
    </w:p>
    <w:p w14:paraId="3B325946" w14:textId="77777777" w:rsidR="00987BD3" w:rsidRDefault="00987BD3">
      <w:pPr>
        <w:rPr>
          <w:rFonts w:hint="eastAsia"/>
        </w:rPr>
      </w:pPr>
    </w:p>
    <w:p w14:paraId="743A8172" w14:textId="77777777" w:rsidR="00987BD3" w:rsidRDefault="00987BD3">
      <w:pPr>
        <w:rPr>
          <w:rFonts w:hint="eastAsia"/>
        </w:rPr>
      </w:pPr>
    </w:p>
    <w:p w14:paraId="1D6AF403" w14:textId="77777777" w:rsidR="00987BD3" w:rsidRDefault="00987BD3">
      <w:pPr>
        <w:rPr>
          <w:rFonts w:hint="eastAsia"/>
        </w:rPr>
      </w:pPr>
      <w:r>
        <w:rPr>
          <w:rFonts w:hint="eastAsia"/>
        </w:rPr>
        <w:t>学习建议</w:t>
      </w:r>
    </w:p>
    <w:p w14:paraId="46C198E6" w14:textId="77777777" w:rsidR="00987BD3" w:rsidRDefault="00987BD3">
      <w:pPr>
        <w:rPr>
          <w:rFonts w:hint="eastAsia"/>
        </w:rPr>
      </w:pPr>
      <w:r>
        <w:rPr>
          <w:rFonts w:hint="eastAsia"/>
        </w:rPr>
        <w:t>为了更有效地学习汉语拼音，尤其是像“央”这样的字，建议采用多种方法相结合的学习策略。可以通过观看视频教程来模仿正确的发音技巧，也可以通过参加语言交换活动来提高口语能力。利用在线资源进行自我测试也是一个不错的选择，这可以帮助你及时发现并纠正发音上的错误。</w:t>
      </w:r>
    </w:p>
    <w:p w14:paraId="629C4F9B" w14:textId="77777777" w:rsidR="00987BD3" w:rsidRDefault="00987BD3">
      <w:pPr>
        <w:rPr>
          <w:rFonts w:hint="eastAsia"/>
        </w:rPr>
      </w:pPr>
    </w:p>
    <w:p w14:paraId="18DEEFB3" w14:textId="77777777" w:rsidR="00987BD3" w:rsidRDefault="00987BD3">
      <w:pPr>
        <w:rPr>
          <w:rFonts w:hint="eastAsia"/>
        </w:rPr>
      </w:pPr>
    </w:p>
    <w:p w14:paraId="47495F9A" w14:textId="77777777" w:rsidR="00987BD3" w:rsidRDefault="00987BD3">
      <w:pPr>
        <w:rPr>
          <w:rFonts w:hint="eastAsia"/>
        </w:rPr>
      </w:pPr>
      <w:r>
        <w:rPr>
          <w:rFonts w:hint="eastAsia"/>
        </w:rPr>
        <w:t>最后的总结</w:t>
      </w:r>
    </w:p>
    <w:p w14:paraId="4FE86EEB" w14:textId="77777777" w:rsidR="00987BD3" w:rsidRDefault="00987BD3">
      <w:pPr>
        <w:rPr>
          <w:rFonts w:hint="eastAsia"/>
        </w:rPr>
      </w:pPr>
      <w:r>
        <w:rPr>
          <w:rFonts w:hint="eastAsia"/>
        </w:rPr>
        <w:t>掌握“央”字的正确拼音不仅是汉语学习过程中的一个重要步骤，也是打开更多汉语知识大门的一把钥匙。希望本文能为你提供有价值的参考，并激励你在汉语学习的道路上继续前进。记住，无论是学习新的词汇还是探索复杂的语法结构，持之以恒的努力总是关键。</w:t>
      </w:r>
    </w:p>
    <w:p w14:paraId="05A6013A" w14:textId="77777777" w:rsidR="00987BD3" w:rsidRDefault="00987BD3">
      <w:pPr>
        <w:rPr>
          <w:rFonts w:hint="eastAsia"/>
        </w:rPr>
      </w:pPr>
    </w:p>
    <w:p w14:paraId="5A463B60" w14:textId="77777777" w:rsidR="00987BD3" w:rsidRDefault="00987BD3">
      <w:pPr>
        <w:rPr>
          <w:rFonts w:hint="eastAsia"/>
        </w:rPr>
      </w:pPr>
    </w:p>
    <w:p w14:paraId="4354275A" w14:textId="77777777" w:rsidR="00987BD3" w:rsidRDefault="0098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4089" w14:textId="5360CAE2" w:rsidR="003248C1" w:rsidRDefault="003248C1"/>
    <w:sectPr w:rsidR="0032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C1"/>
    <w:rsid w:val="003248C1"/>
    <w:rsid w:val="00987B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C14B1-08F5-405C-B9AC-8E8B871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