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F07A2" w14:textId="77777777" w:rsidR="007666BC" w:rsidRDefault="007666BC">
      <w:pPr>
        <w:rPr>
          <w:rFonts w:hint="eastAsia"/>
        </w:rPr>
      </w:pPr>
    </w:p>
    <w:p w14:paraId="6FE9F59B" w14:textId="77777777" w:rsidR="007666BC" w:rsidRDefault="007666BC">
      <w:pPr>
        <w:rPr>
          <w:rFonts w:hint="eastAsia"/>
        </w:rPr>
      </w:pPr>
      <w:r>
        <w:rPr>
          <w:rFonts w:hint="eastAsia"/>
        </w:rPr>
        <w:t>央告的拼音</w:t>
      </w:r>
    </w:p>
    <w:p w14:paraId="3A66CE8C" w14:textId="77777777" w:rsidR="007666BC" w:rsidRDefault="007666BC">
      <w:pPr>
        <w:rPr>
          <w:rFonts w:hint="eastAsia"/>
        </w:rPr>
      </w:pPr>
      <w:r>
        <w:rPr>
          <w:rFonts w:hint="eastAsia"/>
        </w:rPr>
        <w:t>央字在汉语中的拼音为“yāng”，而告字的拼音则是“gào”。将这两个字组合起来，“央告”的拼音便是“yāng gào”。央告一词在日常生活中并不常见，但它却有着特定的意义和用法。通过了解其发音及其背后的含义，我们可以更好地掌握这一词汇。</w:t>
      </w:r>
    </w:p>
    <w:p w14:paraId="6FD6D9C4" w14:textId="77777777" w:rsidR="007666BC" w:rsidRDefault="007666BC">
      <w:pPr>
        <w:rPr>
          <w:rFonts w:hint="eastAsia"/>
        </w:rPr>
      </w:pPr>
    </w:p>
    <w:p w14:paraId="142ABD73" w14:textId="77777777" w:rsidR="007666BC" w:rsidRDefault="007666BC">
      <w:pPr>
        <w:rPr>
          <w:rFonts w:hint="eastAsia"/>
        </w:rPr>
      </w:pPr>
    </w:p>
    <w:p w14:paraId="502DFD41" w14:textId="77777777" w:rsidR="007666BC" w:rsidRDefault="007666BC">
      <w:pPr>
        <w:rPr>
          <w:rFonts w:hint="eastAsia"/>
        </w:rPr>
      </w:pPr>
      <w:r>
        <w:rPr>
          <w:rFonts w:hint="eastAsia"/>
        </w:rPr>
        <w:t>词语释义</w:t>
      </w:r>
    </w:p>
    <w:p w14:paraId="5E362DB0" w14:textId="77777777" w:rsidR="007666BC" w:rsidRDefault="007666BC">
      <w:pPr>
        <w:rPr>
          <w:rFonts w:hint="eastAsia"/>
        </w:rPr>
      </w:pPr>
      <w:r>
        <w:rPr>
          <w:rFonts w:hint="eastAsia"/>
        </w:rPr>
        <w:t>央告是指恳求、请求的意思。它通常用来描述一个人向他人提出特别诚挚或者急切的要求，希望对方能够给予帮助或答应自己的请求。这种请求往往带有一定的谦逊态度，显示出请求者的真诚与迫切。例如，在文学作品中，我们经常会看到这样的场景：主人公遇到困难时，会向朋友或亲人央告，希望能得到他们的支持与帮助。</w:t>
      </w:r>
    </w:p>
    <w:p w14:paraId="5615A8CA" w14:textId="77777777" w:rsidR="007666BC" w:rsidRDefault="007666BC">
      <w:pPr>
        <w:rPr>
          <w:rFonts w:hint="eastAsia"/>
        </w:rPr>
      </w:pPr>
    </w:p>
    <w:p w14:paraId="505C1999" w14:textId="77777777" w:rsidR="007666BC" w:rsidRDefault="007666BC">
      <w:pPr>
        <w:rPr>
          <w:rFonts w:hint="eastAsia"/>
        </w:rPr>
      </w:pPr>
    </w:p>
    <w:p w14:paraId="04316F7F" w14:textId="77777777" w:rsidR="007666BC" w:rsidRDefault="007666BC">
      <w:pPr>
        <w:rPr>
          <w:rFonts w:hint="eastAsia"/>
        </w:rPr>
      </w:pPr>
      <w:r>
        <w:rPr>
          <w:rFonts w:hint="eastAsia"/>
        </w:rPr>
        <w:t>历史渊源</w:t>
      </w:r>
    </w:p>
    <w:p w14:paraId="46FF6565" w14:textId="77777777" w:rsidR="007666BC" w:rsidRDefault="007666BC">
      <w:pPr>
        <w:rPr>
          <w:rFonts w:hint="eastAsia"/>
        </w:rPr>
      </w:pPr>
      <w:r>
        <w:rPr>
          <w:rFonts w:hint="eastAsia"/>
        </w:rPr>
        <w:t>央告这个词历史悠久，早在古代文献中就有所记载。从古至今，央告作为一种表达请求的方式，一直存在于人们的交流之中。无论是文人墨客笔下的诗词歌赋，还是普通百姓之间的日常对话，都能找到央告的身影。它不仅仅是一种语言表达方式，更是一种文化传承，体现了中华民族谦虚礼让的传统美德。</w:t>
      </w:r>
    </w:p>
    <w:p w14:paraId="44467B02" w14:textId="77777777" w:rsidR="007666BC" w:rsidRDefault="007666BC">
      <w:pPr>
        <w:rPr>
          <w:rFonts w:hint="eastAsia"/>
        </w:rPr>
      </w:pPr>
    </w:p>
    <w:p w14:paraId="4A993A05" w14:textId="77777777" w:rsidR="007666BC" w:rsidRDefault="007666BC">
      <w:pPr>
        <w:rPr>
          <w:rFonts w:hint="eastAsia"/>
        </w:rPr>
      </w:pPr>
    </w:p>
    <w:p w14:paraId="6EE3FB8F" w14:textId="77777777" w:rsidR="007666BC" w:rsidRDefault="007666BC">
      <w:pPr>
        <w:rPr>
          <w:rFonts w:hint="eastAsia"/>
        </w:rPr>
      </w:pPr>
      <w:r>
        <w:rPr>
          <w:rFonts w:hint="eastAsia"/>
        </w:rPr>
        <w:t>现代使用情况</w:t>
      </w:r>
    </w:p>
    <w:p w14:paraId="2D21D7EC" w14:textId="77777777" w:rsidR="007666BC" w:rsidRDefault="007666BC">
      <w:pPr>
        <w:rPr>
          <w:rFonts w:hint="eastAsia"/>
        </w:rPr>
      </w:pPr>
      <w:r>
        <w:rPr>
          <w:rFonts w:hint="eastAsia"/>
        </w:rPr>
        <w:t>尽管现代社会中，随着语言的发展变化，一些传统的表达方式逐渐被新的词汇所取代，但央告仍然保留着它的独特地位。尤其是在正式场合或是书面语中，使用央告可以体现出说话者的态度庄重、语气委婉。在某些方言中，央告也被赋予了更多的情感色彩，成为了人们表达深厚情感的重要手段之一。</w:t>
      </w:r>
    </w:p>
    <w:p w14:paraId="76B3735E" w14:textId="77777777" w:rsidR="007666BC" w:rsidRDefault="007666BC">
      <w:pPr>
        <w:rPr>
          <w:rFonts w:hint="eastAsia"/>
        </w:rPr>
      </w:pPr>
    </w:p>
    <w:p w14:paraId="724436FF" w14:textId="77777777" w:rsidR="007666BC" w:rsidRDefault="007666BC">
      <w:pPr>
        <w:rPr>
          <w:rFonts w:hint="eastAsia"/>
        </w:rPr>
      </w:pPr>
    </w:p>
    <w:p w14:paraId="70A8D6EC" w14:textId="77777777" w:rsidR="007666BC" w:rsidRDefault="007666BC">
      <w:pPr>
        <w:rPr>
          <w:rFonts w:hint="eastAsia"/>
        </w:rPr>
      </w:pPr>
      <w:r>
        <w:rPr>
          <w:rFonts w:hint="eastAsia"/>
        </w:rPr>
        <w:t>最后的总结</w:t>
      </w:r>
    </w:p>
    <w:p w14:paraId="6AB1DF74" w14:textId="77777777" w:rsidR="007666BC" w:rsidRDefault="007666BC">
      <w:pPr>
        <w:rPr>
          <w:rFonts w:hint="eastAsia"/>
        </w:rPr>
      </w:pPr>
      <w:r>
        <w:rPr>
          <w:rFonts w:hint="eastAsia"/>
        </w:rPr>
        <w:t>通过对央告的拼音及其背后的文化意义的探讨，我们不仅能够更准确地使用这一词汇，还能从中感受到中华文化的博大精深。每一个汉字、每一个词汇都是中华文化宝库中的一颗明珠，它们承载着丰富的历史文化信息，等待着我们去发现和理解。央告作为其中之一，以其独特的魅力展现了汉语的多样性和深厚底蕴。</w:t>
      </w:r>
    </w:p>
    <w:p w14:paraId="6AE48D39" w14:textId="77777777" w:rsidR="007666BC" w:rsidRDefault="007666BC">
      <w:pPr>
        <w:rPr>
          <w:rFonts w:hint="eastAsia"/>
        </w:rPr>
      </w:pPr>
    </w:p>
    <w:p w14:paraId="7F080A76" w14:textId="77777777" w:rsidR="007666BC" w:rsidRDefault="007666BC">
      <w:pPr>
        <w:rPr>
          <w:rFonts w:hint="eastAsia"/>
        </w:rPr>
      </w:pPr>
    </w:p>
    <w:p w14:paraId="27200302" w14:textId="77777777" w:rsidR="007666BC" w:rsidRDefault="007666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7FD20" w14:textId="72865962" w:rsidR="00164C24" w:rsidRDefault="00164C24"/>
    <w:sectPr w:rsidR="00164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24"/>
    <w:rsid w:val="00164C24"/>
    <w:rsid w:val="007666B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E143C-0FF8-42DF-B107-BCF0C72C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