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55B88" w14:textId="77777777" w:rsidR="00D33B3F" w:rsidRDefault="00D33B3F">
      <w:pPr>
        <w:rPr>
          <w:rFonts w:hint="eastAsia"/>
        </w:rPr>
      </w:pPr>
      <w:r>
        <w:rPr>
          <w:rFonts w:hint="eastAsia"/>
        </w:rPr>
        <w:t>太阳高照的拼音</w:t>
      </w:r>
    </w:p>
    <w:p w14:paraId="3C36FE7C" w14:textId="77777777" w:rsidR="00D33B3F" w:rsidRDefault="00D33B3F">
      <w:pPr>
        <w:rPr>
          <w:rFonts w:hint="eastAsia"/>
        </w:rPr>
      </w:pPr>
      <w:r>
        <w:rPr>
          <w:rFonts w:hint="eastAsia"/>
        </w:rPr>
        <w:t>太阳高照“tài yáng gāo zhào”，这个词汇描绘了阳光灿烂，天空晴朗无云的美好景象。在汉语中，它不仅用于描述天气状况，还常用来比喻事物处于极佳的状态或者形容人心情愉快、充满希望的情境。</w:t>
      </w:r>
    </w:p>
    <w:p w14:paraId="02C0D8B8" w14:textId="77777777" w:rsidR="00D33B3F" w:rsidRDefault="00D33B3F">
      <w:pPr>
        <w:rPr>
          <w:rFonts w:hint="eastAsia"/>
        </w:rPr>
      </w:pPr>
    </w:p>
    <w:p w14:paraId="22E38E45" w14:textId="77777777" w:rsidR="00D33B3F" w:rsidRDefault="00D33B3F">
      <w:pPr>
        <w:rPr>
          <w:rFonts w:hint="eastAsia"/>
        </w:rPr>
      </w:pPr>
      <w:r>
        <w:rPr>
          <w:rFonts w:hint="eastAsia"/>
        </w:rPr>
        <w:t>自然界的美景</w:t>
      </w:r>
    </w:p>
    <w:p w14:paraId="4D26608C" w14:textId="77777777" w:rsidR="00D33B3F" w:rsidRDefault="00D33B3F">
      <w:pPr>
        <w:rPr>
          <w:rFonts w:hint="eastAsia"/>
        </w:rPr>
      </w:pPr>
      <w:r>
        <w:rPr>
          <w:rFonts w:hint="eastAsia"/>
        </w:rPr>
        <w:t>每当太阳高照之时，大自然便展现出其最生动的一面。清晨，随着第一缕阳光穿透薄雾，世界逐渐苏醒。田野里的露珠在阳光下闪烁着晶莹的光芒，仿佛无数细小的钻石铺满了大地。树木和花朵在温暖的阳光沐浴下，显得更加生机勃勃，色彩也越发鲜艳夺目。无论是漫步于乡间小道还是徜徉于城市公园，都能感受到那份来自阳光的馈赠带来的愉悦与宁静。</w:t>
      </w:r>
    </w:p>
    <w:p w14:paraId="02D4353F" w14:textId="77777777" w:rsidR="00D33B3F" w:rsidRDefault="00D33B3F">
      <w:pPr>
        <w:rPr>
          <w:rFonts w:hint="eastAsia"/>
        </w:rPr>
      </w:pPr>
    </w:p>
    <w:p w14:paraId="2C95376F" w14:textId="77777777" w:rsidR="00D33B3F" w:rsidRDefault="00D33B3F">
      <w:pPr>
        <w:rPr>
          <w:rFonts w:hint="eastAsia"/>
        </w:rPr>
      </w:pPr>
      <w:r>
        <w:rPr>
          <w:rFonts w:hint="eastAsia"/>
        </w:rPr>
        <w:t>人们的心情与活动</w:t>
      </w:r>
    </w:p>
    <w:p w14:paraId="03FDD118" w14:textId="77777777" w:rsidR="00D33B3F" w:rsidRDefault="00D33B3F">
      <w:pPr>
        <w:rPr>
          <w:rFonts w:hint="eastAsia"/>
        </w:rPr>
      </w:pPr>
      <w:r>
        <w:rPr>
          <w:rFonts w:hint="eastAsia"/>
        </w:rPr>
        <w:t>太阳高照的日子里，人们的心情似乎也随之变得明朗起来。这样的好天气非常适合外出活动，许多人都会选择在这个时候进行户外运动，如登山、骑行或是野餐等。家庭也会趁着周末的好天气一起出游，享受天伦之乐。学校里，孩子们在课间休息时欢快地在操场上奔跑嬉戏；办公室内，透过窗户洒进来的阳光也让忙碌工作的上班族感到一丝慰藉。</w:t>
      </w:r>
    </w:p>
    <w:p w14:paraId="528FE5CC" w14:textId="77777777" w:rsidR="00D33B3F" w:rsidRDefault="00D33B3F">
      <w:pPr>
        <w:rPr>
          <w:rFonts w:hint="eastAsia"/>
        </w:rPr>
      </w:pPr>
    </w:p>
    <w:p w14:paraId="57159A3D" w14:textId="77777777" w:rsidR="00D33B3F" w:rsidRDefault="00D33B3F">
      <w:pPr>
        <w:rPr>
          <w:rFonts w:hint="eastAsia"/>
        </w:rPr>
      </w:pPr>
      <w:r>
        <w:rPr>
          <w:rFonts w:hint="eastAsia"/>
        </w:rPr>
        <w:t>对健康的影响</w:t>
      </w:r>
    </w:p>
    <w:p w14:paraId="0712635A" w14:textId="77777777" w:rsidR="00D33B3F" w:rsidRDefault="00D33B3F">
      <w:pPr>
        <w:rPr>
          <w:rFonts w:hint="eastAsia"/>
        </w:rPr>
      </w:pPr>
      <w:r>
        <w:rPr>
          <w:rFonts w:hint="eastAsia"/>
        </w:rPr>
        <w:t>适度的日晒对人体健康有益。阳光中的紫外线可以帮助人体合成维生素D，促进钙质吸收，对于骨骼健康至关重要。阳光还能改善心情，帮助缓解压力和抑郁症状。不过，长时间暴露于强烈阳光下也可能带来风险，比如增加皮肤癌的风险或导致中暑等问题。因此，在享受阳光的同时，合理防晒同样重要。</w:t>
      </w:r>
    </w:p>
    <w:p w14:paraId="54A51000" w14:textId="77777777" w:rsidR="00D33B3F" w:rsidRDefault="00D33B3F">
      <w:pPr>
        <w:rPr>
          <w:rFonts w:hint="eastAsia"/>
        </w:rPr>
      </w:pPr>
    </w:p>
    <w:p w14:paraId="1A29A6C3" w14:textId="77777777" w:rsidR="00D33B3F" w:rsidRDefault="00D33B3F">
      <w:pPr>
        <w:rPr>
          <w:rFonts w:hint="eastAsia"/>
        </w:rPr>
      </w:pPr>
      <w:r>
        <w:rPr>
          <w:rFonts w:hint="eastAsia"/>
        </w:rPr>
        <w:t>文化象征意义</w:t>
      </w:r>
    </w:p>
    <w:p w14:paraId="587FF15F" w14:textId="77777777" w:rsidR="00D33B3F" w:rsidRDefault="00D33B3F">
      <w:pPr>
        <w:rPr>
          <w:rFonts w:hint="eastAsia"/>
        </w:rPr>
      </w:pPr>
      <w:r>
        <w:rPr>
          <w:rFonts w:hint="eastAsia"/>
        </w:rPr>
        <w:t>在中国传统文化中，“太阳高照”不仅仅是一个气象术语，它还承载着丰富的象征意义。太阳作为万物生长的能量源泉，被视为光明与希望的象征。古代文学作品中经常用“日暖风和”、“阳春布德泽”等词语来描绘太平盛世、社会繁荣昌盛的景象。这种将自然现象与人文情感相结合的传统，体现了中国人对美好生活向往的文化心理。</w:t>
      </w:r>
    </w:p>
    <w:p w14:paraId="3940493F" w14:textId="77777777" w:rsidR="00D33B3F" w:rsidRDefault="00D33B3F">
      <w:pPr>
        <w:rPr>
          <w:rFonts w:hint="eastAsia"/>
        </w:rPr>
      </w:pPr>
    </w:p>
    <w:p w14:paraId="22D25647" w14:textId="77777777" w:rsidR="00D33B3F" w:rsidRDefault="00D33B3F">
      <w:pPr>
        <w:rPr>
          <w:rFonts w:hint="eastAsia"/>
        </w:rPr>
      </w:pPr>
    </w:p>
    <w:p w14:paraId="565F6B55" w14:textId="77777777" w:rsidR="00D33B3F" w:rsidRDefault="00D33B3F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BE55404" w14:textId="365E2FE0" w:rsidR="00AB34F3" w:rsidRDefault="00AB34F3"/>
    <w:sectPr w:rsidR="00AB3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F3"/>
    <w:rsid w:val="00AB34F3"/>
    <w:rsid w:val="00B34D22"/>
    <w:rsid w:val="00D3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A01D8-07F3-4CAB-BB78-9EE0177F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