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2E10F" w14:textId="77777777" w:rsidR="004002A9" w:rsidRDefault="004002A9">
      <w:pPr>
        <w:rPr>
          <w:rFonts w:hint="eastAsia"/>
        </w:rPr>
      </w:pPr>
      <w:r>
        <w:rPr>
          <w:rFonts w:hint="eastAsia"/>
        </w:rPr>
        <w:t>太阳课文组词的拼音</w:t>
      </w:r>
    </w:p>
    <w:p w14:paraId="3B1F139A" w14:textId="77777777" w:rsidR="004002A9" w:rsidRDefault="004002A9">
      <w:pPr>
        <w:rPr>
          <w:rFonts w:hint="eastAsia"/>
        </w:rPr>
      </w:pPr>
      <w:r>
        <w:rPr>
          <w:rFonts w:hint="eastAsia"/>
        </w:rPr>
        <w:t>在学习汉语的过程中，通过课文来学习词汇和拼音是一种非常有效的方法。特别是关于“太阳”这一主题的课文，不仅能帮助学生了解自然界的奥秘，还能加深对相关词汇的理解和记忆。本文将以“太阳课文组词的拼音”为主题，探讨如何通过与太阳相关的课文内容进行汉语学习。</w:t>
      </w:r>
    </w:p>
    <w:p w14:paraId="5700C71C" w14:textId="77777777" w:rsidR="004002A9" w:rsidRDefault="004002A9">
      <w:pPr>
        <w:rPr>
          <w:rFonts w:hint="eastAsia"/>
        </w:rPr>
      </w:pPr>
    </w:p>
    <w:p w14:paraId="57A150D1" w14:textId="77777777" w:rsidR="004002A9" w:rsidRDefault="004002A9">
      <w:pPr>
        <w:rPr>
          <w:rFonts w:hint="eastAsia"/>
        </w:rPr>
      </w:pPr>
      <w:r>
        <w:rPr>
          <w:rFonts w:hint="eastAsia"/>
        </w:rPr>
        <w:t>太阳的基本知识及其重要性</w:t>
      </w:r>
    </w:p>
    <w:p w14:paraId="24E1F018" w14:textId="77777777" w:rsidR="004002A9" w:rsidRDefault="004002A9">
      <w:pPr>
        <w:rPr>
          <w:rFonts w:hint="eastAsia"/>
        </w:rPr>
      </w:pPr>
      <w:r>
        <w:rPr>
          <w:rFonts w:hint="eastAsia"/>
        </w:rPr>
        <w:t>太阳是我们的太阳系中心的一颗恒星，为地球提供光和热。在汉语中，“太阳”的拼音是tài yáng。太阳不仅对于地球上生命的存在至关重要，而且也是许多文化和文学作品中的常见主题。通过学习关于太阳的课文，学生们可以更好地理解自然界，同时也能提高他们的汉语水平。</w:t>
      </w:r>
    </w:p>
    <w:p w14:paraId="32B46F9C" w14:textId="77777777" w:rsidR="004002A9" w:rsidRDefault="004002A9">
      <w:pPr>
        <w:rPr>
          <w:rFonts w:hint="eastAsia"/>
        </w:rPr>
      </w:pPr>
    </w:p>
    <w:p w14:paraId="2A33DDED" w14:textId="77777777" w:rsidR="004002A9" w:rsidRDefault="004002A9">
      <w:pPr>
        <w:rPr>
          <w:rFonts w:hint="eastAsia"/>
        </w:rPr>
      </w:pPr>
      <w:r>
        <w:rPr>
          <w:rFonts w:hint="eastAsia"/>
        </w:rPr>
        <w:t>太阳相关词汇的学习方法</w:t>
      </w:r>
    </w:p>
    <w:p w14:paraId="7511094B" w14:textId="77777777" w:rsidR="004002A9" w:rsidRDefault="004002A9">
      <w:pPr>
        <w:rPr>
          <w:rFonts w:hint="eastAsia"/>
        </w:rPr>
      </w:pPr>
      <w:r>
        <w:rPr>
          <w:rFonts w:hint="eastAsia"/>
        </w:rPr>
        <w:t>学习与太阳相关的词汇时，可以通过阅读课文、做练习题以及参与课堂讨论等多种方式来进行。例如，“日出”（rì chū）指的是太阳升起的时候；“日落”（rì luò）则是指太阳下山的时刻。这些词汇不仅仅是语言学习的一部分，它们还承载着丰富的文化内涵。</w:t>
      </w:r>
    </w:p>
    <w:p w14:paraId="4052CF49" w14:textId="77777777" w:rsidR="004002A9" w:rsidRDefault="004002A9">
      <w:pPr>
        <w:rPr>
          <w:rFonts w:hint="eastAsia"/>
        </w:rPr>
      </w:pPr>
    </w:p>
    <w:p w14:paraId="0D5C3D93" w14:textId="77777777" w:rsidR="004002A9" w:rsidRDefault="004002A9">
      <w:pPr>
        <w:rPr>
          <w:rFonts w:hint="eastAsia"/>
        </w:rPr>
      </w:pPr>
      <w:r>
        <w:rPr>
          <w:rFonts w:hint="eastAsia"/>
        </w:rPr>
        <w:t>结合课文进行拼音练习</w:t>
      </w:r>
    </w:p>
    <w:p w14:paraId="5F936F1D" w14:textId="77777777" w:rsidR="004002A9" w:rsidRDefault="004002A9">
      <w:pPr>
        <w:rPr>
          <w:rFonts w:hint="eastAsia"/>
        </w:rPr>
      </w:pPr>
      <w:r>
        <w:rPr>
          <w:rFonts w:hint="eastAsia"/>
        </w:rPr>
        <w:t>利用课文作为工具来学习拼音是一个很好的策略。比如，在一篇描述一天之中太阳变化的课文中，可能会出现“早晨”（zǎo chén）、“中午”（zhōng wǔ）和“傍晚”（bàng wǎn）等词语。通过阅读这样的课文，学生不仅能学习到新的词汇和其正确的发音，还可以了解到这些词汇是如何在实际语境中使用的。</w:t>
      </w:r>
    </w:p>
    <w:p w14:paraId="3510A7CE" w14:textId="77777777" w:rsidR="004002A9" w:rsidRDefault="004002A9">
      <w:pPr>
        <w:rPr>
          <w:rFonts w:hint="eastAsia"/>
        </w:rPr>
      </w:pPr>
    </w:p>
    <w:p w14:paraId="0194E51E" w14:textId="77777777" w:rsidR="004002A9" w:rsidRDefault="004002A9">
      <w:pPr>
        <w:rPr>
          <w:rFonts w:hint="eastAsia"/>
        </w:rPr>
      </w:pPr>
      <w:r>
        <w:rPr>
          <w:rFonts w:hint="eastAsia"/>
        </w:rPr>
        <w:t>实践应用：从课文中提取并运用新词汇</w:t>
      </w:r>
    </w:p>
    <w:p w14:paraId="00FC0B5E" w14:textId="77777777" w:rsidR="004002A9" w:rsidRDefault="004002A9">
      <w:pPr>
        <w:rPr>
          <w:rFonts w:hint="eastAsia"/>
        </w:rPr>
      </w:pPr>
      <w:r>
        <w:rPr>
          <w:rFonts w:hint="eastAsia"/>
        </w:rPr>
        <w:t>掌握了基本的拼音和词汇后，下一步就是尝试将这些新学到的知识应用于实践中。可以尝试用学过的与太阳有关的词汇写一篇短文或者做一个小演讲。这样不仅可以巩固所学知识，还能提升汉语表达能力。例如，可以描述一次观看日出的经历，使用像“光芒”（guāng máng）这样的词汇来丰富文章的内容。</w:t>
      </w:r>
    </w:p>
    <w:p w14:paraId="7B12E6CE" w14:textId="77777777" w:rsidR="004002A9" w:rsidRDefault="004002A9">
      <w:pPr>
        <w:rPr>
          <w:rFonts w:hint="eastAsia"/>
        </w:rPr>
      </w:pPr>
    </w:p>
    <w:p w14:paraId="2D2FE535" w14:textId="77777777" w:rsidR="004002A9" w:rsidRDefault="004002A9">
      <w:pPr>
        <w:rPr>
          <w:rFonts w:hint="eastAsia"/>
        </w:rPr>
      </w:pPr>
      <w:r>
        <w:rPr>
          <w:rFonts w:hint="eastAsia"/>
        </w:rPr>
        <w:t>最后的总结</w:t>
      </w:r>
    </w:p>
    <w:p w14:paraId="7DF750D2" w14:textId="77777777" w:rsidR="004002A9" w:rsidRDefault="004002A9">
      <w:pPr>
        <w:rPr>
          <w:rFonts w:hint="eastAsia"/>
        </w:rPr>
      </w:pPr>
      <w:r>
        <w:rPr>
          <w:rFonts w:hint="eastAsia"/>
        </w:rPr>
        <w:t>通过上述介绍，我们可以看到，以“太阳课文组词的拼音”为主题的学习活动，不仅能帮助学生掌握汉语基础知识，还能激发他们对自然科学的兴趣。这种方式强调了语言学习与实际生活相结合的重要性，鼓励学生更加主动地探索世界，同时也提高了他们的综合素养。</w:t>
      </w:r>
    </w:p>
    <w:p w14:paraId="41B11762" w14:textId="77777777" w:rsidR="004002A9" w:rsidRDefault="004002A9">
      <w:pPr>
        <w:rPr>
          <w:rFonts w:hint="eastAsia"/>
        </w:rPr>
      </w:pPr>
    </w:p>
    <w:p w14:paraId="03F0C672" w14:textId="77777777" w:rsidR="004002A9" w:rsidRDefault="004002A9">
      <w:pPr>
        <w:rPr>
          <w:rFonts w:hint="eastAsia"/>
        </w:rPr>
      </w:pPr>
    </w:p>
    <w:p w14:paraId="73380E06" w14:textId="77777777" w:rsidR="004002A9" w:rsidRDefault="004002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BB0F8" w14:textId="46F9AB93" w:rsidR="00D01731" w:rsidRDefault="00D01731"/>
    <w:sectPr w:rsidR="00D01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1"/>
    <w:rsid w:val="004002A9"/>
    <w:rsid w:val="00B34D22"/>
    <w:rsid w:val="00D0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3482E-1794-41A5-B1E4-8DF6D1CB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