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AE661" w14:textId="77777777" w:rsidR="00D144B3" w:rsidRDefault="00D144B3">
      <w:pPr>
        <w:rPr>
          <w:rFonts w:hint="eastAsia"/>
        </w:rPr>
      </w:pPr>
      <w:r>
        <w:rPr>
          <w:rFonts w:hint="eastAsia"/>
        </w:rPr>
        <w:t>太阳花的拼音</w:t>
      </w:r>
    </w:p>
    <w:p w14:paraId="4BC3198A" w14:textId="77777777" w:rsidR="00D144B3" w:rsidRDefault="00D144B3">
      <w:pPr>
        <w:rPr>
          <w:rFonts w:hint="eastAsia"/>
        </w:rPr>
      </w:pPr>
      <w:r>
        <w:rPr>
          <w:rFonts w:hint="eastAsia"/>
        </w:rPr>
        <w:t>太阳花，它的拼音是“tài yáng huā”。这种称呼既形象又生动，直接把这种花卉与太阳联系在一起，不仅因为其花朵总是朝向太阳开放的特点，也因其明亮鲜艳的颜色如同太阳般温暖人心。</w:t>
      </w:r>
    </w:p>
    <w:p w14:paraId="1EFC37E3" w14:textId="77777777" w:rsidR="00D144B3" w:rsidRDefault="00D144B3">
      <w:pPr>
        <w:rPr>
          <w:rFonts w:hint="eastAsia"/>
        </w:rPr>
      </w:pPr>
    </w:p>
    <w:p w14:paraId="7EE6B756" w14:textId="77777777" w:rsidR="00D144B3" w:rsidRDefault="00D144B3">
      <w:pPr>
        <w:rPr>
          <w:rFonts w:hint="eastAsia"/>
        </w:rPr>
      </w:pPr>
      <w:r>
        <w:rPr>
          <w:rFonts w:hint="eastAsia"/>
        </w:rPr>
        <w:t>起源与分布</w:t>
      </w:r>
    </w:p>
    <w:p w14:paraId="3E9CA713" w14:textId="77777777" w:rsidR="00D144B3" w:rsidRDefault="00D144B3">
      <w:pPr>
        <w:rPr>
          <w:rFonts w:hint="eastAsia"/>
        </w:rPr>
      </w:pPr>
      <w:r>
        <w:rPr>
          <w:rFonts w:hint="eastAsia"/>
        </w:rPr>
        <w:t>太阳花，学名为Helianthus annuus，原产于北美洲。随着全球化的发展，现在它已经被广泛种植在世界各地，成为了一种非常受欢迎的观赏植物和经济作物。在中国，太阳花同样受到了广大民众的喜爱，无论是在北方还是南方，都可以看到大片大片金黄色的太阳花田，特别是在夏季，它们竞相开放，给人们带来了无尽的欢乐和美好的回忆。</w:t>
      </w:r>
    </w:p>
    <w:p w14:paraId="2D84B458" w14:textId="77777777" w:rsidR="00D144B3" w:rsidRDefault="00D144B3">
      <w:pPr>
        <w:rPr>
          <w:rFonts w:hint="eastAsia"/>
        </w:rPr>
      </w:pPr>
    </w:p>
    <w:p w14:paraId="5051EF4C" w14:textId="77777777" w:rsidR="00D144B3" w:rsidRDefault="00D144B3">
      <w:pPr>
        <w:rPr>
          <w:rFonts w:hint="eastAsia"/>
        </w:rPr>
      </w:pPr>
      <w:r>
        <w:rPr>
          <w:rFonts w:hint="eastAsia"/>
        </w:rPr>
        <w:t>形态特征</w:t>
      </w:r>
    </w:p>
    <w:p w14:paraId="6B48F75E" w14:textId="77777777" w:rsidR="00D144B3" w:rsidRDefault="00D144B3">
      <w:pPr>
        <w:rPr>
          <w:rFonts w:hint="eastAsia"/>
        </w:rPr>
      </w:pPr>
      <w:r>
        <w:rPr>
          <w:rFonts w:hint="eastAsia"/>
        </w:rPr>
        <w:t>太阳花以其巨大的花盘和明亮的黄色花瓣而闻名。一个成熟的太阳花植株可以长到3米高，而其花盘直径可达30厘米以上。花盘由大量的小花组成，外围是一圈亮黄色的舌状花瓣，中间则是密集的管状花，这些小花成熟后会结成我们常见的葵花籽。太阳花的茎干粗壮直立，叶子呈心脏形，边缘有锯齿，整体给人一种生机勃勃的感觉。</w:t>
      </w:r>
    </w:p>
    <w:p w14:paraId="5C83FF52" w14:textId="77777777" w:rsidR="00D144B3" w:rsidRDefault="00D144B3">
      <w:pPr>
        <w:rPr>
          <w:rFonts w:hint="eastAsia"/>
        </w:rPr>
      </w:pPr>
    </w:p>
    <w:p w14:paraId="08A0A62B" w14:textId="77777777" w:rsidR="00D144B3" w:rsidRDefault="00D144B3">
      <w:pPr>
        <w:rPr>
          <w:rFonts w:hint="eastAsia"/>
        </w:rPr>
      </w:pPr>
      <w:r>
        <w:rPr>
          <w:rFonts w:hint="eastAsia"/>
        </w:rPr>
        <w:t>文化意义</w:t>
      </w:r>
    </w:p>
    <w:p w14:paraId="5590584E" w14:textId="77777777" w:rsidR="00D144B3" w:rsidRDefault="00D144B3">
      <w:pPr>
        <w:rPr>
          <w:rFonts w:hint="eastAsia"/>
        </w:rPr>
      </w:pPr>
      <w:r>
        <w:rPr>
          <w:rFonts w:hint="eastAsia"/>
        </w:rPr>
        <w:t>在不同的文化中，太阳花都有着特殊的意义。对于许多人来说，它象征着忠诚、阳光和积极向上的生活态度。由于其总是向着太阳生长的特性，太阳花也被用来比喻那些心怀希望、追求光明的人们。在艺术作品中，太阳花常常作为主题出现，表达艺术家对自然之美和生命力的赞美。</w:t>
      </w:r>
    </w:p>
    <w:p w14:paraId="02AF1D05" w14:textId="77777777" w:rsidR="00D144B3" w:rsidRDefault="00D144B3">
      <w:pPr>
        <w:rPr>
          <w:rFonts w:hint="eastAsia"/>
        </w:rPr>
      </w:pPr>
    </w:p>
    <w:p w14:paraId="72AEF50B" w14:textId="77777777" w:rsidR="00D144B3" w:rsidRDefault="00D144B3">
      <w:pPr>
        <w:rPr>
          <w:rFonts w:hint="eastAsia"/>
        </w:rPr>
      </w:pPr>
      <w:r>
        <w:rPr>
          <w:rFonts w:hint="eastAsia"/>
        </w:rPr>
        <w:t>实用价值</w:t>
      </w:r>
    </w:p>
    <w:p w14:paraId="1930F08E" w14:textId="77777777" w:rsidR="00D144B3" w:rsidRDefault="00D144B3">
      <w:pPr>
        <w:rPr>
          <w:rFonts w:hint="eastAsia"/>
        </w:rPr>
      </w:pPr>
      <w:r>
        <w:rPr>
          <w:rFonts w:hint="eastAsia"/>
        </w:rPr>
        <w:t>除了观赏价值外，太阳花还具有很高的实用价值。其种子（即葵花籽）富含油脂，是制作食用油的重要原料之一。同时，经过加工后的葵花籽油还被用于化妆品行业。而且，未加工的葵花籽也是一种非常受欢迎的零食。太阳花还可以作为一种生物燃料的来源，有助于环境保护和可持续发展。</w:t>
      </w:r>
    </w:p>
    <w:p w14:paraId="7D7ED15D" w14:textId="77777777" w:rsidR="00D144B3" w:rsidRDefault="00D144B3">
      <w:pPr>
        <w:rPr>
          <w:rFonts w:hint="eastAsia"/>
        </w:rPr>
      </w:pPr>
    </w:p>
    <w:p w14:paraId="0C3D7D1C" w14:textId="77777777" w:rsidR="00D144B3" w:rsidRDefault="00D144B3">
      <w:pPr>
        <w:rPr>
          <w:rFonts w:hint="eastAsia"/>
        </w:rPr>
      </w:pPr>
      <w:r>
        <w:rPr>
          <w:rFonts w:hint="eastAsia"/>
        </w:rPr>
        <w:t>栽培技巧</w:t>
      </w:r>
    </w:p>
    <w:p w14:paraId="44C8A923" w14:textId="77777777" w:rsidR="00D144B3" w:rsidRDefault="00D144B3">
      <w:pPr>
        <w:rPr>
          <w:rFonts w:hint="eastAsia"/>
        </w:rPr>
      </w:pPr>
      <w:r>
        <w:rPr>
          <w:rFonts w:hint="eastAsia"/>
        </w:rPr>
        <w:t>太阳花相对容易栽培，它耐旱性较强，喜欢充足的阳光，适合在肥沃疏松、排水良好的土壤中生长。播种时，可以根据当地的气候条件选择合适的时间，一般春季是最佳播种期。在生长期间，适量浇水并定期施肥可以促进其健康成长。值得注意的是，虽然太阳花比较抗病虫害，但仍需注意预防可能出现的问题，以确保收获健康饱满的花盘。</w:t>
      </w:r>
    </w:p>
    <w:p w14:paraId="5E59F976" w14:textId="77777777" w:rsidR="00D144B3" w:rsidRDefault="00D144B3">
      <w:pPr>
        <w:rPr>
          <w:rFonts w:hint="eastAsia"/>
        </w:rPr>
      </w:pPr>
    </w:p>
    <w:p w14:paraId="49D6ED29" w14:textId="77777777" w:rsidR="00D144B3" w:rsidRDefault="00D144B3">
      <w:pPr>
        <w:rPr>
          <w:rFonts w:hint="eastAsia"/>
        </w:rPr>
      </w:pPr>
    </w:p>
    <w:p w14:paraId="3EBB3F1B" w14:textId="77777777" w:rsidR="00D144B3" w:rsidRDefault="00D14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BE022" w14:textId="555526B8" w:rsidR="00E862E5" w:rsidRDefault="00E862E5"/>
    <w:sectPr w:rsidR="00E86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E5"/>
    <w:rsid w:val="00B34D22"/>
    <w:rsid w:val="00D144B3"/>
    <w:rsid w:val="00E8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57FDB-E5A8-43EB-9342-F87D592F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