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2E4B3" w14:textId="77777777" w:rsidR="00374C0B" w:rsidRDefault="00374C0B">
      <w:pPr>
        <w:rPr>
          <w:rFonts w:hint="eastAsia"/>
        </w:rPr>
      </w:pPr>
      <w:r>
        <w:rPr>
          <w:rFonts w:hint="eastAsia"/>
        </w:rPr>
        <w:t>太阳能地埋灯的拼音怎么拼</w:t>
      </w:r>
    </w:p>
    <w:p w14:paraId="075D52E8" w14:textId="77777777" w:rsidR="00374C0B" w:rsidRDefault="00374C0B">
      <w:pPr>
        <w:rPr>
          <w:rFonts w:hint="eastAsia"/>
        </w:rPr>
      </w:pPr>
      <w:r>
        <w:rPr>
          <w:rFonts w:hint="eastAsia"/>
        </w:rPr>
        <w:t>在日常生活中，我们经常接触到各种各样的照明设备，其中太阳能地埋灯作为一种环保且美观的户外灯具，逐渐走进了人们的视野。“太阳能地埋灯”的拼音应该怎么拼呢？正确的拼音是：“ tài yáng néng dì mái dēng ”。为了更深入地了解这款灯具，下面将从多个方面为大家介绍太阳能地埋灯。</w:t>
      </w:r>
    </w:p>
    <w:p w14:paraId="6151F31F" w14:textId="77777777" w:rsidR="00374C0B" w:rsidRDefault="00374C0B">
      <w:pPr>
        <w:rPr>
          <w:rFonts w:hint="eastAsia"/>
        </w:rPr>
      </w:pPr>
    </w:p>
    <w:p w14:paraId="454E8834" w14:textId="77777777" w:rsidR="00374C0B" w:rsidRDefault="00374C0B">
      <w:pPr>
        <w:rPr>
          <w:rFonts w:hint="eastAsia"/>
        </w:rPr>
      </w:pPr>
      <w:r>
        <w:rPr>
          <w:rFonts w:hint="eastAsia"/>
        </w:rPr>
        <w:t>太阳能地埋灯简介</w:t>
      </w:r>
    </w:p>
    <w:p w14:paraId="473EBECC" w14:textId="77777777" w:rsidR="00374C0B" w:rsidRDefault="00374C0B">
      <w:pPr>
        <w:rPr>
          <w:rFonts w:hint="eastAsia"/>
        </w:rPr>
      </w:pPr>
      <w:r>
        <w:rPr>
          <w:rFonts w:hint="eastAsia"/>
        </w:rPr>
        <w:t>太阳能地埋灯是一种利用太阳能板吸收太阳光，并将其转换为电能储存在内置电池中，夜晚自动点亮的灯具。它通常被安装在地面以下，只露出灯具的部分，因此被称为“地埋灯”。这种灯具不仅节能环保，而且由于其隐蔽式的安装方式，可以美化环境，不破坏整体景观的和谐美。</w:t>
      </w:r>
    </w:p>
    <w:p w14:paraId="6F79736C" w14:textId="77777777" w:rsidR="00374C0B" w:rsidRDefault="00374C0B">
      <w:pPr>
        <w:rPr>
          <w:rFonts w:hint="eastAsia"/>
        </w:rPr>
      </w:pPr>
    </w:p>
    <w:p w14:paraId="452AECEC" w14:textId="77777777" w:rsidR="00374C0B" w:rsidRDefault="00374C0B">
      <w:pPr>
        <w:rPr>
          <w:rFonts w:hint="eastAsia"/>
        </w:rPr>
      </w:pPr>
      <w:r>
        <w:rPr>
          <w:rFonts w:hint="eastAsia"/>
        </w:rPr>
        <w:t>工作原理</w:t>
      </w:r>
    </w:p>
    <w:p w14:paraId="3724BB8C" w14:textId="77777777" w:rsidR="00374C0B" w:rsidRDefault="00374C0B">
      <w:pPr>
        <w:rPr>
          <w:rFonts w:hint="eastAsia"/>
        </w:rPr>
      </w:pPr>
      <w:r>
        <w:rPr>
          <w:rFonts w:hint="eastAsia"/>
        </w:rPr>
        <w:t>太阳能地埋灯的工作原理基于光伏效应，即当太阳光照耀在半导体材料上时，能够产生电流。灯具中的太阳能电池板负责接收阳光并转化为电能，然后通过控制器储存到蓄电池内。到了晚上，光线减弱，光敏传感器会检测到这一变化，从而触发开关，让储存的电能驱动LED灯发光。这一过程完全不需要连接市电，实现了能源的自给自足。</w:t>
      </w:r>
    </w:p>
    <w:p w14:paraId="6C1FCC91" w14:textId="77777777" w:rsidR="00374C0B" w:rsidRDefault="00374C0B">
      <w:pPr>
        <w:rPr>
          <w:rFonts w:hint="eastAsia"/>
        </w:rPr>
      </w:pPr>
    </w:p>
    <w:p w14:paraId="2DA58DF9" w14:textId="77777777" w:rsidR="00374C0B" w:rsidRDefault="00374C0B">
      <w:pPr>
        <w:rPr>
          <w:rFonts w:hint="eastAsia"/>
        </w:rPr>
      </w:pPr>
      <w:r>
        <w:rPr>
          <w:rFonts w:hint="eastAsia"/>
        </w:rPr>
        <w:t>应用场景</w:t>
      </w:r>
    </w:p>
    <w:p w14:paraId="16BE0735" w14:textId="77777777" w:rsidR="00374C0B" w:rsidRDefault="00374C0B">
      <w:pPr>
        <w:rPr>
          <w:rFonts w:hint="eastAsia"/>
        </w:rPr>
      </w:pPr>
      <w:r>
        <w:rPr>
          <w:rFonts w:hint="eastAsia"/>
        </w:rPr>
        <w:t>由于太阳能地埋灯具有节能、安全、维护成本低等特点，它们广泛应用于公园步道、小区绿地、庭院小径等场所。这些地方往往需要长时间照明但又不便铺设电线，而太阳能地埋灯正好满足了这样的需求。在一些特殊场合如临时性活动场地或偏远地区，太阳能地埋灯也发挥着重要作用。</w:t>
      </w:r>
    </w:p>
    <w:p w14:paraId="613C6C28" w14:textId="77777777" w:rsidR="00374C0B" w:rsidRDefault="00374C0B">
      <w:pPr>
        <w:rPr>
          <w:rFonts w:hint="eastAsia"/>
        </w:rPr>
      </w:pPr>
    </w:p>
    <w:p w14:paraId="46C87FD2" w14:textId="77777777" w:rsidR="00374C0B" w:rsidRDefault="00374C0B">
      <w:pPr>
        <w:rPr>
          <w:rFonts w:hint="eastAsia"/>
        </w:rPr>
      </w:pPr>
      <w:r>
        <w:rPr>
          <w:rFonts w:hint="eastAsia"/>
        </w:rPr>
        <w:t>选购要点</w:t>
      </w:r>
    </w:p>
    <w:p w14:paraId="66FF563F" w14:textId="77777777" w:rsidR="00374C0B" w:rsidRDefault="00374C0B">
      <w:pPr>
        <w:rPr>
          <w:rFonts w:hint="eastAsia"/>
        </w:rPr>
      </w:pPr>
      <w:r>
        <w:rPr>
          <w:rFonts w:hint="eastAsia"/>
        </w:rPr>
        <w:t>在市场上挑选太阳能地埋灯时，消费者应该关注几个关键因素：首先是产品的防水等级，确保即使在雨天也能正常工作；其次是亮度和照射范围，这决定了灯具能否提供足够的照明效果；还有就是使用寿命，包括太阳能电池板的效率衰减情况以及整个灯具的质量稳定性。最后不要忘记考虑售后服务和技术支持。</w:t>
      </w:r>
    </w:p>
    <w:p w14:paraId="4FA5B1AB" w14:textId="77777777" w:rsidR="00374C0B" w:rsidRDefault="00374C0B">
      <w:pPr>
        <w:rPr>
          <w:rFonts w:hint="eastAsia"/>
        </w:rPr>
      </w:pPr>
    </w:p>
    <w:p w14:paraId="1A931548" w14:textId="77777777" w:rsidR="00374C0B" w:rsidRDefault="00374C0B">
      <w:pPr>
        <w:rPr>
          <w:rFonts w:hint="eastAsia"/>
        </w:rPr>
      </w:pPr>
      <w:r>
        <w:rPr>
          <w:rFonts w:hint="eastAsia"/>
        </w:rPr>
        <w:t>安装与维护</w:t>
      </w:r>
    </w:p>
    <w:p w14:paraId="55A331AC" w14:textId="77777777" w:rsidR="00374C0B" w:rsidRDefault="00374C0B">
      <w:pPr>
        <w:rPr>
          <w:rFonts w:hint="eastAsia"/>
        </w:rPr>
      </w:pPr>
      <w:r>
        <w:rPr>
          <w:rFonts w:hint="eastAsia"/>
        </w:rPr>
        <w:t>安装太阳能地埋灯相对简单，一般只需要按照产品说明书上的指导进行操作即可。重要的是要选择一个合适的安装位置，保证太阳能板可以接收到充足的阳光。对于维护而言，定期清理太阳能板表面的灰尘和污垢是非常必要的，以确保最佳的发电效率。同时也要检查灯具是否出现故障，及时更换损坏部件。</w:t>
      </w:r>
    </w:p>
    <w:p w14:paraId="7D8E5F88" w14:textId="77777777" w:rsidR="00374C0B" w:rsidRDefault="00374C0B">
      <w:pPr>
        <w:rPr>
          <w:rFonts w:hint="eastAsia"/>
        </w:rPr>
      </w:pPr>
    </w:p>
    <w:p w14:paraId="7E7330F2" w14:textId="77777777" w:rsidR="00374C0B" w:rsidRDefault="00374C0B">
      <w:pPr>
        <w:rPr>
          <w:rFonts w:hint="eastAsia"/>
        </w:rPr>
      </w:pPr>
      <w:r>
        <w:rPr>
          <w:rFonts w:hint="eastAsia"/>
        </w:rPr>
        <w:t>未来发展趋势</w:t>
      </w:r>
    </w:p>
    <w:p w14:paraId="70E0FE32" w14:textId="77777777" w:rsidR="00374C0B" w:rsidRDefault="00374C0B">
      <w:pPr>
        <w:rPr>
          <w:rFonts w:hint="eastAsia"/>
        </w:rPr>
      </w:pPr>
      <w:r>
        <w:rPr>
          <w:rFonts w:hint="eastAsia"/>
        </w:rPr>
        <w:t>随着科技的进步，太阳能地埋灯也在不断发展。一方面，制造工艺更加精湛，使得灯具外观设计更加多样化，功能也越来越强大；另一方面，随着新材料的应用，太阳能转换效率得到了显著提升，进一步增强了产品的竞争力。预计在未来，太阳能地埋灯将会成为更多户外照明解决方案的选择。</w:t>
      </w:r>
    </w:p>
    <w:p w14:paraId="3701636A" w14:textId="77777777" w:rsidR="00374C0B" w:rsidRDefault="00374C0B">
      <w:pPr>
        <w:rPr>
          <w:rFonts w:hint="eastAsia"/>
        </w:rPr>
      </w:pPr>
    </w:p>
    <w:p w14:paraId="48E4F299" w14:textId="77777777" w:rsidR="00374C0B" w:rsidRDefault="00374C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693F8" w14:textId="4C49DE60" w:rsidR="00054AC7" w:rsidRDefault="00054AC7"/>
    <w:sectPr w:rsidR="00054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C7"/>
    <w:rsid w:val="00054AC7"/>
    <w:rsid w:val="00374C0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B0470-886F-49E1-A3FA-4835AEE9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A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A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A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A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A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A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A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A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A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A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A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A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A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A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A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A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A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A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A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