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0E3BE" w14:textId="77777777" w:rsidR="004A143B" w:rsidRDefault="004A143B">
      <w:pPr>
        <w:rPr>
          <w:rFonts w:hint="eastAsia"/>
        </w:rPr>
      </w:pPr>
      <w:r>
        <w:rPr>
          <w:rFonts w:hint="eastAsia"/>
        </w:rPr>
        <w:t>太阳系的拼音：tài yáng xì</w:t>
      </w:r>
    </w:p>
    <w:p w14:paraId="0249E44B" w14:textId="77777777" w:rsidR="004A143B" w:rsidRDefault="004A143B">
      <w:pPr>
        <w:rPr>
          <w:rFonts w:hint="eastAsia"/>
        </w:rPr>
      </w:pPr>
      <w:r>
        <w:rPr>
          <w:rFonts w:hint="eastAsia"/>
        </w:rPr>
        <w:t>太阳系，作为我们所在的宇宙家园，是一个由恒星太阳、八大行星及其卫星、小行星、彗星、流星体和星际尘埃等天体组成的庞大系统。它的名字在中文中被拼写为“tài yáng xì”，意为围绕太阳运行的体系。太阳系不仅是我们人类探索宇宙的重要起点，也是科学界研究天文学和宇宙起源的核心领域之一。</w:t>
      </w:r>
    </w:p>
    <w:p w14:paraId="77932AB4" w14:textId="77777777" w:rsidR="004A143B" w:rsidRDefault="004A143B">
      <w:pPr>
        <w:rPr>
          <w:rFonts w:hint="eastAsia"/>
        </w:rPr>
      </w:pPr>
    </w:p>
    <w:p w14:paraId="4532F324" w14:textId="77777777" w:rsidR="004A143B" w:rsidRDefault="004A143B">
      <w:pPr>
        <w:rPr>
          <w:rFonts w:hint="eastAsia"/>
        </w:rPr>
      </w:pPr>
      <w:r>
        <w:rPr>
          <w:rFonts w:hint="eastAsia"/>
        </w:rPr>
        <w:t>太阳系的中心——太阳</w:t>
      </w:r>
    </w:p>
    <w:p w14:paraId="31CFECB1" w14:textId="77777777" w:rsidR="004A143B" w:rsidRDefault="004A143B">
      <w:pPr>
        <w:rPr>
          <w:rFonts w:hint="eastAsia"/>
        </w:rPr>
      </w:pPr>
      <w:r>
        <w:rPr>
          <w:rFonts w:hint="eastAsia"/>
        </w:rPr>
        <w:t>太阳是太阳系的心脏，它占据了整个太阳系质量的99.86%。这颗炽热的气体球主要由氢和氦组成，通过核聚变反应释放出巨大的能量，为地球上的生命提供了光和热。太阳的直径约为139万公里，相当于地球的109倍，而其表面温度高达约5500摄氏度。正是由于太阳的存在，整个太阳系得以维持稳定的引力平衡，所有天体都围绕着它运转。</w:t>
      </w:r>
    </w:p>
    <w:p w14:paraId="7E790CA6" w14:textId="77777777" w:rsidR="004A143B" w:rsidRDefault="004A143B">
      <w:pPr>
        <w:rPr>
          <w:rFonts w:hint="eastAsia"/>
        </w:rPr>
      </w:pPr>
    </w:p>
    <w:p w14:paraId="34D866AF" w14:textId="77777777" w:rsidR="004A143B" w:rsidRDefault="004A143B">
      <w:pPr>
        <w:rPr>
          <w:rFonts w:hint="eastAsia"/>
        </w:rPr>
      </w:pPr>
      <w:r>
        <w:rPr>
          <w:rFonts w:hint="eastAsia"/>
        </w:rPr>
        <w:t>八大行星的奇妙之旅</w:t>
      </w:r>
    </w:p>
    <w:p w14:paraId="706825FE" w14:textId="77777777" w:rsidR="004A143B" w:rsidRDefault="004A143B">
      <w:pPr>
        <w:rPr>
          <w:rFonts w:hint="eastAsia"/>
        </w:rPr>
      </w:pPr>
      <w:r>
        <w:rPr>
          <w:rFonts w:hint="eastAsia"/>
        </w:rPr>
        <w:t>太阳系中最引人注目的成员莫过于八大行星。从距离太阳最近到最远依次为水星（shuǐ xīng）、金星（jīn xīng）、地球（dì qiú）、火星（huǒ xīng）、木星（mù xīng）、土星（tǔ xīng）、天王星（tiān wáng xīng）和海王星（hǎi wáng xīng）。每一颗行星都有其独特的特点，例如地球拥有丰富的生命形式，而木星则是太阳系中体积最大的行星，其著名的“大红斑”是一场持续了数百年的巨大风暴。</w:t>
      </w:r>
    </w:p>
    <w:p w14:paraId="4F30AD84" w14:textId="77777777" w:rsidR="004A143B" w:rsidRDefault="004A143B">
      <w:pPr>
        <w:rPr>
          <w:rFonts w:hint="eastAsia"/>
        </w:rPr>
      </w:pPr>
    </w:p>
    <w:p w14:paraId="7D7DB3AF" w14:textId="77777777" w:rsidR="004A143B" w:rsidRDefault="004A143B">
      <w:pPr>
        <w:rPr>
          <w:rFonts w:hint="eastAsia"/>
        </w:rPr>
      </w:pPr>
      <w:r>
        <w:rPr>
          <w:rFonts w:hint="eastAsia"/>
        </w:rPr>
        <w:t>神秘的小行星带与柯伊伯带</w:t>
      </w:r>
    </w:p>
    <w:p w14:paraId="2A09E2E0" w14:textId="77777777" w:rsidR="004A143B" w:rsidRDefault="004A143B">
      <w:pPr>
        <w:rPr>
          <w:rFonts w:hint="eastAsia"/>
        </w:rPr>
      </w:pPr>
      <w:r>
        <w:rPr>
          <w:rFonts w:hint="eastAsia"/>
        </w:rPr>
        <w:t>除了行星，太阳系还有许多其他有趣的部分。位于火星和木星轨道之间的小行星带，是由无数小型岩石天体组成的区域，这些小行星可能是早期太阳系形成过程中未能凝聚成行星的残余物。而在海王星轨道之外，则存在着一个名为柯伊伯带的区域，这里分布着大量的冰冻天体和短周期彗星，它们为我们揭示了太阳系遥远边缘的秘密。</w:t>
      </w:r>
    </w:p>
    <w:p w14:paraId="487F1707" w14:textId="77777777" w:rsidR="004A143B" w:rsidRDefault="004A143B">
      <w:pPr>
        <w:rPr>
          <w:rFonts w:hint="eastAsia"/>
        </w:rPr>
      </w:pPr>
    </w:p>
    <w:p w14:paraId="659A9A98" w14:textId="77777777" w:rsidR="004A143B" w:rsidRDefault="004A143B">
      <w:pPr>
        <w:rPr>
          <w:rFonts w:hint="eastAsia"/>
        </w:rPr>
      </w:pPr>
      <w:r>
        <w:rPr>
          <w:rFonts w:hint="eastAsia"/>
        </w:rPr>
        <w:t>彗星与流星：天空中的舞者</w:t>
      </w:r>
    </w:p>
    <w:p w14:paraId="6492DFF8" w14:textId="77777777" w:rsidR="004A143B" w:rsidRDefault="004A143B">
      <w:pPr>
        <w:rPr>
          <w:rFonts w:hint="eastAsia"/>
        </w:rPr>
      </w:pPr>
      <w:r>
        <w:rPr>
          <w:rFonts w:hint="eastAsia"/>
        </w:rPr>
        <w:t>彗星是一种由冰、尘埃和岩石构成的天体，当它们接近太阳时，会因受热蒸发而形成明亮的彗尾，成为夜空中一道壮丽的景观。而流星则是太空中的微小颗粒进入地球大气层后燃烧产生的现象，通常被称为“流星雨”的壮观景象更是吸引了无数天文爱好者的目光。这些短暂却美丽的天体现象，让人们对浩瀚宇宙充满了无限遐想。</w:t>
      </w:r>
    </w:p>
    <w:p w14:paraId="325412E2" w14:textId="77777777" w:rsidR="004A143B" w:rsidRDefault="004A143B">
      <w:pPr>
        <w:rPr>
          <w:rFonts w:hint="eastAsia"/>
        </w:rPr>
      </w:pPr>
    </w:p>
    <w:p w14:paraId="6A1EB492" w14:textId="77777777" w:rsidR="004A143B" w:rsidRDefault="004A143B">
      <w:pPr>
        <w:rPr>
          <w:rFonts w:hint="eastAsia"/>
        </w:rPr>
      </w:pPr>
      <w:r>
        <w:rPr>
          <w:rFonts w:hint="eastAsia"/>
        </w:rPr>
        <w:t>探索太阳系的意义</w:t>
      </w:r>
    </w:p>
    <w:p w14:paraId="2920A054" w14:textId="77777777" w:rsidR="004A143B" w:rsidRDefault="004A143B">
      <w:pPr>
        <w:rPr>
          <w:rFonts w:hint="eastAsia"/>
        </w:rPr>
      </w:pPr>
      <w:r>
        <w:rPr>
          <w:rFonts w:hint="eastAsia"/>
        </w:rPr>
        <w:t>对太阳系的研究不仅帮助我们更好地了解地球的位置和角色，还推动了科学技术的发展。从伽利略首次用望远镜观测木星的卫星，到现代探测器如“旅行者号”、“新视野号”深入太阳系边缘，人类从未停止过探索的脚步。未来，随着技术的进步，我们或许能够揭开更多关于太阳系乃至整个宇宙的奥秘，从而更深刻地认识我们在这个广袤宇宙中的位置。</w:t>
      </w:r>
    </w:p>
    <w:p w14:paraId="76351896" w14:textId="77777777" w:rsidR="004A143B" w:rsidRDefault="004A143B">
      <w:pPr>
        <w:rPr>
          <w:rFonts w:hint="eastAsia"/>
        </w:rPr>
      </w:pPr>
    </w:p>
    <w:p w14:paraId="25ED8412" w14:textId="77777777" w:rsidR="004A143B" w:rsidRDefault="004A14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2F93F3" w14:textId="6DFD352A" w:rsidR="00CF35B8" w:rsidRDefault="00CF35B8"/>
    <w:sectPr w:rsidR="00CF3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B8"/>
    <w:rsid w:val="004A143B"/>
    <w:rsid w:val="00B34D22"/>
    <w:rsid w:val="00CF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079E1-D224-4946-A9DC-3B8E1613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