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14A41" w14:textId="77777777" w:rsidR="00EC5479" w:rsidRDefault="00EC5479">
      <w:pPr>
        <w:rPr>
          <w:rFonts w:hint="eastAsia"/>
        </w:rPr>
      </w:pPr>
      <w:r>
        <w:rPr>
          <w:rFonts w:hint="eastAsia"/>
        </w:rPr>
        <w:t>太阳的阳：拼音与释义</w:t>
      </w:r>
    </w:p>
    <w:p w14:paraId="1DB7A83E" w14:textId="77777777" w:rsidR="00EC5479" w:rsidRDefault="00EC5479">
      <w:pPr>
        <w:rPr>
          <w:rFonts w:hint="eastAsia"/>
        </w:rPr>
      </w:pPr>
      <w:r>
        <w:rPr>
          <w:rFonts w:hint="eastAsia"/>
        </w:rPr>
        <w:t>在汉语中，“阳”字具有丰富的文化内涵和语言学意义。从拼音来看，“阳”的普通话发音为“yáng”，属于第二声，读音清晰而响亮。这个字不仅是一个简单的汉字，更是中华文化中不可或缺的一部分，承载着自然哲学、天文地理以及人文思想的多重含义。</w:t>
      </w:r>
    </w:p>
    <w:p w14:paraId="7A801997" w14:textId="77777777" w:rsidR="00EC5479" w:rsidRDefault="00EC5479">
      <w:pPr>
        <w:rPr>
          <w:rFonts w:hint="eastAsia"/>
        </w:rPr>
      </w:pPr>
    </w:p>
    <w:p w14:paraId="28961322" w14:textId="77777777" w:rsidR="00EC5479" w:rsidRDefault="00EC5479">
      <w:pPr>
        <w:rPr>
          <w:rFonts w:hint="eastAsia"/>
        </w:rPr>
      </w:pPr>
      <w:r>
        <w:rPr>
          <w:rFonts w:hint="eastAsia"/>
        </w:rPr>
        <w:t>“阳”的基本释义</w:t>
      </w:r>
    </w:p>
    <w:p w14:paraId="5B10E581" w14:textId="77777777" w:rsidR="00EC5479" w:rsidRDefault="00EC5479">
      <w:pPr>
        <w:rPr>
          <w:rFonts w:hint="eastAsia"/>
        </w:rPr>
      </w:pPr>
      <w:r>
        <w:rPr>
          <w:rFonts w:hint="eastAsia"/>
        </w:rPr>
        <w:t>作为“太阳”的组成部分，“阳”首先代表了光明、温暖和生命力。它象征着自然界中最强大的能量来源——太阳，为万物提供生长所需的光源和热量。因此，“阳”常被用来形容积极向上的事物，如阳光明媚的日子或充满希望的情景。在中医理论中，“阳”还对应人体的功能活动和热能，与“阴”形成对立统一的关系，共同维持身体的平衡状态。</w:t>
      </w:r>
    </w:p>
    <w:p w14:paraId="12AABAED" w14:textId="77777777" w:rsidR="00EC5479" w:rsidRDefault="00EC5479">
      <w:pPr>
        <w:rPr>
          <w:rFonts w:hint="eastAsia"/>
        </w:rPr>
      </w:pPr>
    </w:p>
    <w:p w14:paraId="1DB31821" w14:textId="77777777" w:rsidR="00EC5479" w:rsidRDefault="00EC5479">
      <w:pPr>
        <w:rPr>
          <w:rFonts w:hint="eastAsia"/>
        </w:rPr>
      </w:pPr>
      <w:r>
        <w:rPr>
          <w:rFonts w:hint="eastAsia"/>
        </w:rPr>
        <w:t>“阳”在古代哲学中的地位</w:t>
      </w:r>
    </w:p>
    <w:p w14:paraId="01A06CCD" w14:textId="77777777" w:rsidR="00EC5479" w:rsidRDefault="00EC5479">
      <w:pPr>
        <w:rPr>
          <w:rFonts w:hint="eastAsia"/>
        </w:rPr>
      </w:pPr>
      <w:r>
        <w:rPr>
          <w:rFonts w:hint="eastAsia"/>
        </w:rPr>
        <w:t>在中国传统哲学中，“阳”是阴阳学说的重要概念之一。《易经》中提到：“一阴一阳之谓道。”这里的“阳”代表着天、刚、动等特质，与“阴”所代表的地、柔、静相互配合，构成宇宙运行的基本规律。这种二元对立又和谐共生的思想，深刻影响了中国人的世界观和生活方式。例如，人们在建筑选址时讲究风水，追求阴阳调和；在农业种植中顺应四季变化，遵循自然节律。</w:t>
      </w:r>
    </w:p>
    <w:p w14:paraId="38EB4B89" w14:textId="77777777" w:rsidR="00EC5479" w:rsidRDefault="00EC5479">
      <w:pPr>
        <w:rPr>
          <w:rFonts w:hint="eastAsia"/>
        </w:rPr>
      </w:pPr>
    </w:p>
    <w:p w14:paraId="43FCEB84" w14:textId="77777777" w:rsidR="00EC5479" w:rsidRDefault="00EC5479">
      <w:pPr>
        <w:rPr>
          <w:rFonts w:hint="eastAsia"/>
        </w:rPr>
      </w:pPr>
      <w:r>
        <w:rPr>
          <w:rFonts w:hint="eastAsia"/>
        </w:rPr>
        <w:t>“阳”在日常生活中的应用</w:t>
      </w:r>
    </w:p>
    <w:p w14:paraId="2B441CB7" w14:textId="77777777" w:rsidR="00EC5479" w:rsidRDefault="00EC5479">
      <w:pPr>
        <w:rPr>
          <w:rFonts w:hint="eastAsia"/>
        </w:rPr>
      </w:pPr>
      <w:r>
        <w:rPr>
          <w:rFonts w:hint="eastAsia"/>
        </w:rPr>
        <w:t>除了哲学层面的意义，“阳”也广泛应用于日常生活中。比如，我们常说的“朝阳”指早晨初升的太阳，寓意新的开始；“夕阳”则描绘傍晚落山的太阳，带有一种怀旧与感慨的情绪。“南辕北辙”中的“辕”指车前部，“北辙”中的“辙”指车轮痕迹，而“南”即南方，因方位上南属阳，北属阴，故此成语用阴阳来比喻行动与目的相反的情况。再如地名中的“洛阳”、“南阳”，这些地方因位于河流或山脉的南侧而得名，因为按照传统观念，山之南、水之北为“阳”。</w:t>
      </w:r>
    </w:p>
    <w:p w14:paraId="16CED647" w14:textId="77777777" w:rsidR="00EC5479" w:rsidRDefault="00EC5479">
      <w:pPr>
        <w:rPr>
          <w:rFonts w:hint="eastAsia"/>
        </w:rPr>
      </w:pPr>
    </w:p>
    <w:p w14:paraId="2F9ACCD8" w14:textId="77777777" w:rsidR="00EC5479" w:rsidRDefault="00EC5479">
      <w:pPr>
        <w:rPr>
          <w:rFonts w:hint="eastAsia"/>
        </w:rPr>
      </w:pPr>
      <w:r>
        <w:rPr>
          <w:rFonts w:hint="eastAsia"/>
        </w:rPr>
        <w:t>“阳”的文化延伸</w:t>
      </w:r>
    </w:p>
    <w:p w14:paraId="7D2F3E2C" w14:textId="77777777" w:rsidR="00EC5479" w:rsidRDefault="00EC5479">
      <w:pPr>
        <w:rPr>
          <w:rFonts w:hint="eastAsia"/>
        </w:rPr>
      </w:pPr>
      <w:r>
        <w:rPr>
          <w:rFonts w:hint="eastAsia"/>
        </w:rPr>
        <w:t>“阳”字的文化价值还体现在文学艺术领域。古诗词中常见对“阳”的赞美，如王之涣的《登鹳雀楼》写道：“白日依山尽，黄河入海流。”其中“白日”即指太阳，体现了诗人对自然景观的崇敬之情。同时，“阳春三月”这样的词汇，则将春天与阳光联系起来，表达人们对美好季节的向往。在书法作品中，“阳”字因其结构端正、笔画舒展，成为练习楷书的经典范例之一。</w:t>
      </w:r>
    </w:p>
    <w:p w14:paraId="43EB286D" w14:textId="77777777" w:rsidR="00EC5479" w:rsidRDefault="00EC5479">
      <w:pPr>
        <w:rPr>
          <w:rFonts w:hint="eastAsia"/>
        </w:rPr>
      </w:pPr>
    </w:p>
    <w:p w14:paraId="133DA575" w14:textId="77777777" w:rsidR="00EC5479" w:rsidRDefault="00EC5479">
      <w:pPr>
        <w:rPr>
          <w:rFonts w:hint="eastAsia"/>
        </w:rPr>
      </w:pPr>
      <w:r>
        <w:rPr>
          <w:rFonts w:hint="eastAsia"/>
        </w:rPr>
        <w:t>最后的总结</w:t>
      </w:r>
    </w:p>
    <w:p w14:paraId="29DCD9BB" w14:textId="77777777" w:rsidR="00EC5479" w:rsidRDefault="00EC5479">
      <w:pPr>
        <w:rPr>
          <w:rFonts w:hint="eastAsia"/>
        </w:rPr>
      </w:pPr>
      <w:r>
        <w:rPr>
          <w:rFonts w:hint="eastAsia"/>
        </w:rPr>
        <w:t>“阳”这一汉字无论是在语音、语义还是文化背景上都蕴含着深厚的意义。它不仅是语言交流的工具，更是一种文化符号，反映了中华民族对自然规律的认识和对生命本质的理解。通过学习“阳”的拼音与释义，我们可以更好地领略中华文化的博大精深，并将其智慧融入现代社会的发展之中。</w:t>
      </w:r>
    </w:p>
    <w:p w14:paraId="57F02D2F" w14:textId="77777777" w:rsidR="00EC5479" w:rsidRDefault="00EC5479">
      <w:pPr>
        <w:rPr>
          <w:rFonts w:hint="eastAsia"/>
        </w:rPr>
      </w:pPr>
    </w:p>
    <w:p w14:paraId="5F910AFE" w14:textId="77777777" w:rsidR="00EC5479" w:rsidRDefault="00EC54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07A9D" w14:textId="5624DF22" w:rsidR="00026D33" w:rsidRDefault="00026D33"/>
    <w:sectPr w:rsidR="00026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33"/>
    <w:rsid w:val="00026D33"/>
    <w:rsid w:val="00B34D22"/>
    <w:rsid w:val="00EC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D596F-38D1-4C21-91FC-6F54500C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