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9E27" w14:textId="77777777" w:rsidR="00A92A4F" w:rsidRDefault="00A92A4F">
      <w:pPr>
        <w:rPr>
          <w:rFonts w:hint="eastAsia"/>
        </w:rPr>
      </w:pPr>
      <w:r>
        <w:rPr>
          <w:rFonts w:hint="eastAsia"/>
        </w:rPr>
        <w:t>太阳生字组词的拼音</w:t>
      </w:r>
    </w:p>
    <w:p w14:paraId="2FD94351" w14:textId="77777777" w:rsidR="00A92A4F" w:rsidRDefault="00A92A4F">
      <w:pPr>
        <w:rPr>
          <w:rFonts w:hint="eastAsia"/>
        </w:rPr>
      </w:pPr>
      <w:r>
        <w:rPr>
          <w:rFonts w:hint="eastAsia"/>
        </w:rPr>
        <w:t>在汉语学习的过程中，了解和掌握汉字的正确读音是至关重要的一步。尤其是对于初学者来说，通过拼音来学习汉字不仅可以帮助他们准确发音，还能够加深对词汇的记忆。本文将围绕“太阳”这一主题相关的汉字及其组词进行介绍，以拼音为线索，探索这些词汇背后的文化意义与日常应用。</w:t>
      </w:r>
    </w:p>
    <w:p w14:paraId="1B3BE39B" w14:textId="77777777" w:rsidR="00A92A4F" w:rsidRDefault="00A92A4F">
      <w:pPr>
        <w:rPr>
          <w:rFonts w:hint="eastAsia"/>
        </w:rPr>
      </w:pPr>
    </w:p>
    <w:p w14:paraId="4389331A" w14:textId="77777777" w:rsidR="00A92A4F" w:rsidRDefault="00A92A4F">
      <w:pPr>
        <w:rPr>
          <w:rFonts w:hint="eastAsia"/>
        </w:rPr>
      </w:pPr>
      <w:r>
        <w:rPr>
          <w:rFonts w:hint="eastAsia"/>
        </w:rPr>
        <w:t>太阳相关的基本汉字及拼音</w:t>
      </w:r>
    </w:p>
    <w:p w14:paraId="338CDFFB" w14:textId="77777777" w:rsidR="00A92A4F" w:rsidRDefault="00A92A4F">
      <w:pPr>
        <w:rPr>
          <w:rFonts w:hint="eastAsia"/>
        </w:rPr>
      </w:pPr>
      <w:r>
        <w:rPr>
          <w:rFonts w:hint="eastAsia"/>
        </w:rPr>
        <w:t>我们来看一下与“太阳”直接相关的两个汉字：“太”和“阳”。这两个字分别读作“tài”和“yáng”，合在一起就是“太阳”（tài yáng），指的是地球的主要光源和能量来源。除此之外，“日”字也是表达太阳的意思，其拼音为“rì”。例如，“明日”（míng rì）表示明天，而“日出”（rì chū）则描绘了太阳升起的美丽景象。</w:t>
      </w:r>
    </w:p>
    <w:p w14:paraId="54AA1118" w14:textId="77777777" w:rsidR="00A92A4F" w:rsidRDefault="00A92A4F">
      <w:pPr>
        <w:rPr>
          <w:rFonts w:hint="eastAsia"/>
        </w:rPr>
      </w:pPr>
    </w:p>
    <w:p w14:paraId="1821C25D" w14:textId="77777777" w:rsidR="00A92A4F" w:rsidRDefault="00A92A4F">
      <w:pPr>
        <w:rPr>
          <w:rFonts w:hint="eastAsia"/>
        </w:rPr>
      </w:pPr>
      <w:r>
        <w:rPr>
          <w:rFonts w:hint="eastAsia"/>
        </w:rPr>
        <w:t>扩展词汇及其拼音</w:t>
      </w:r>
    </w:p>
    <w:p w14:paraId="0923B1CD" w14:textId="77777777" w:rsidR="00A92A4F" w:rsidRDefault="00A92A4F">
      <w:pPr>
        <w:rPr>
          <w:rFonts w:hint="eastAsia"/>
        </w:rPr>
      </w:pPr>
      <w:r>
        <w:rPr>
          <w:rFonts w:hint="eastAsia"/>
        </w:rPr>
        <w:t>围绕“太阳”的概念，我们可以拓展出许多有意义的词汇。比如，“阳光”（yáng guāng），指的就是太阳发出的光线，给人们带来温暖和希望；“日照”（rì zhào）描述的是太阳照射的情况，对于农业生产有着重要影响。“太阳能”（tài yáng néng）则是利用太阳的能量转化为电能或热能的技术，是一种清洁、可再生的能源形式。</w:t>
      </w:r>
    </w:p>
    <w:p w14:paraId="04213635" w14:textId="77777777" w:rsidR="00A92A4F" w:rsidRDefault="00A92A4F">
      <w:pPr>
        <w:rPr>
          <w:rFonts w:hint="eastAsia"/>
        </w:rPr>
      </w:pPr>
    </w:p>
    <w:p w14:paraId="108FBEFC" w14:textId="77777777" w:rsidR="00A92A4F" w:rsidRDefault="00A92A4F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2C362B81" w14:textId="77777777" w:rsidR="00A92A4F" w:rsidRDefault="00A92A4F">
      <w:pPr>
        <w:rPr>
          <w:rFonts w:hint="eastAsia"/>
        </w:rPr>
      </w:pPr>
      <w:r>
        <w:rPr>
          <w:rFonts w:hint="eastAsia"/>
        </w:rPr>
        <w:t>在中文中，“太阳”不仅是一个自然现象的名称，它还承载着丰富的文化内涵。在中国传统文化中，太阳往往象征着光明、希望和生命的力量。例如，在诗歌和文学作品中，经常用“旭日”（xù rì）来形容新生事物的美好开端。“朝阳”（cháo yáng）一词除了字面意思外，也常被用来比喻朝气蓬勃的年轻人。</w:t>
      </w:r>
    </w:p>
    <w:p w14:paraId="01E592C1" w14:textId="77777777" w:rsidR="00A92A4F" w:rsidRDefault="00A92A4F">
      <w:pPr>
        <w:rPr>
          <w:rFonts w:hint="eastAsia"/>
        </w:rPr>
      </w:pPr>
    </w:p>
    <w:p w14:paraId="0D8FC6EC" w14:textId="77777777" w:rsidR="00A92A4F" w:rsidRDefault="00A92A4F">
      <w:pPr>
        <w:rPr>
          <w:rFonts w:hint="eastAsia"/>
        </w:rPr>
      </w:pPr>
      <w:r>
        <w:rPr>
          <w:rFonts w:hint="eastAsia"/>
        </w:rPr>
        <w:t>最后的总结</w:t>
      </w:r>
    </w:p>
    <w:p w14:paraId="31526380" w14:textId="77777777" w:rsidR="00A92A4F" w:rsidRDefault="00A92A4F">
      <w:pPr>
        <w:rPr>
          <w:rFonts w:hint="eastAsia"/>
        </w:rPr>
      </w:pPr>
      <w:r>
        <w:rPr>
          <w:rFonts w:hint="eastAsia"/>
        </w:rPr>
        <w:t>通过对“太阳”相关汉字及其组词的学习，我们不仅能提升自己的语言能力，还能更好地理解中国文化中的象征意义。无论是基础词汇还是更复杂的表达，都离不开对每个字的深入理解和记忆。希望这篇文章能够为你的汉语学习之旅增添一份乐趣，并激发你对这个古老而又充满活力的语言的兴趣。</w:t>
      </w:r>
    </w:p>
    <w:p w14:paraId="1E213BE5" w14:textId="77777777" w:rsidR="00A92A4F" w:rsidRDefault="00A92A4F">
      <w:pPr>
        <w:rPr>
          <w:rFonts w:hint="eastAsia"/>
        </w:rPr>
      </w:pPr>
    </w:p>
    <w:p w14:paraId="2EDA71DE" w14:textId="77777777" w:rsidR="00A92A4F" w:rsidRDefault="00A92A4F">
      <w:pPr>
        <w:rPr>
          <w:rFonts w:hint="eastAsia"/>
        </w:rPr>
      </w:pPr>
    </w:p>
    <w:p w14:paraId="2F4A42D8" w14:textId="77777777" w:rsidR="00A92A4F" w:rsidRDefault="00A92A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A0BF8" w14:textId="0D4F1E4E" w:rsidR="00270D49" w:rsidRDefault="00270D49"/>
    <w:sectPr w:rsidR="00270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49"/>
    <w:rsid w:val="00270D49"/>
    <w:rsid w:val="00A92A4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AD195-EDB8-4D3B-AEFF-9824D305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